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2262C" w14:textId="189545E5" w:rsidR="00EA7511" w:rsidRPr="005C3AA7" w:rsidRDefault="00435F33" w:rsidP="00B32771">
      <w:pPr>
        <w:bidi/>
        <w:spacing w:after="0" w:line="240" w:lineRule="auto"/>
        <w:ind w:left="-221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  <w:lang w:bidi="fa-IR"/>
        </w:rPr>
        <w:t>نام شركت</w:t>
      </w:r>
      <w:r w:rsidR="000C0664" w:rsidRPr="005C3AA7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9170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....................</w:t>
      </w:r>
      <w:r w:rsidR="00F91B95"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</w:t>
      </w:r>
      <w:r w:rsidR="00B32771">
        <w:rPr>
          <w:rFonts w:cs="B Nazanin" w:hint="cs"/>
          <w:b/>
          <w:bCs/>
          <w:sz w:val="26"/>
          <w:szCs w:val="26"/>
          <w:rtl/>
          <w:lang w:bidi="fa-IR"/>
        </w:rPr>
        <w:t>..........</w:t>
      </w:r>
      <w:r w:rsidR="00BB3B4B">
        <w:rPr>
          <w:rFonts w:cs="B Nazanin" w:hint="cs"/>
          <w:b/>
          <w:bCs/>
          <w:sz w:val="26"/>
          <w:szCs w:val="26"/>
          <w:rtl/>
          <w:lang w:bidi="fa-IR"/>
        </w:rPr>
        <w:t>.............................</w:t>
      </w:r>
      <w:r w:rsidR="000F7ED9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F91B95">
        <w:rPr>
          <w:rFonts w:cs="B Nazanin" w:hint="cs"/>
          <w:b/>
          <w:bCs/>
          <w:sz w:val="26"/>
          <w:szCs w:val="26"/>
          <w:rtl/>
          <w:lang w:bidi="fa-IR"/>
        </w:rPr>
        <w:t xml:space="preserve">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سال </w:t>
      </w:r>
      <w:r w:rsidR="00DC210C">
        <w:rPr>
          <w:rFonts w:cs="B Nazanin" w:hint="cs"/>
          <w:b/>
          <w:bCs/>
          <w:sz w:val="26"/>
          <w:szCs w:val="26"/>
          <w:rtl/>
          <w:lang w:bidi="fa-IR"/>
        </w:rPr>
        <w:t>ارزیابی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30257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A8617B">
        <w:rPr>
          <w:rFonts w:cs="B Nazanin" w:hint="cs"/>
          <w:b/>
          <w:bCs/>
          <w:sz w:val="26"/>
          <w:szCs w:val="26"/>
          <w:rtl/>
          <w:lang w:bidi="fa-IR"/>
        </w:rPr>
        <w:t>1400</w:t>
      </w:r>
    </w:p>
    <w:p w14:paraId="691F4B23" w14:textId="770947F7" w:rsidR="00C501B2" w:rsidRPr="006061FE" w:rsidRDefault="00C501B2" w:rsidP="006061FE">
      <w:pPr>
        <w:bidi/>
        <w:spacing w:after="0" w:line="240" w:lineRule="auto"/>
        <w:rPr>
          <w:rFonts w:cs="B Nazanin"/>
          <w:b/>
          <w:bCs/>
          <w:sz w:val="10"/>
          <w:szCs w:val="10"/>
          <w:rtl/>
          <w:lang w:bidi="fa-IR"/>
        </w:rPr>
      </w:pPr>
    </w:p>
    <w:p w14:paraId="3F14714E" w14:textId="10506414" w:rsidR="00A8617B" w:rsidRDefault="00A8617B" w:rsidP="00707E80">
      <w:pPr>
        <w:tabs>
          <w:tab w:val="right" w:pos="-221"/>
        </w:tabs>
        <w:bidi/>
        <w:spacing w:line="240" w:lineRule="auto"/>
        <w:ind w:right="-270" w:hanging="221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نام محصول</w:t>
      </w:r>
      <w:r w:rsidR="009C5C8B">
        <w:rPr>
          <w:rFonts w:cs="B Nazanin" w:hint="cs"/>
          <w:b/>
          <w:bCs/>
          <w:sz w:val="26"/>
          <w:szCs w:val="26"/>
          <w:rtl/>
          <w:lang w:bidi="fa-IR"/>
        </w:rPr>
        <w:t>/ موضوع پروپوزال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9C5C8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0377CC"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.............................................................................................................................</w:t>
      </w:r>
    </w:p>
    <w:p w14:paraId="3A1AB3BC" w14:textId="77777777" w:rsidR="000377CC" w:rsidRPr="00DD2EAE" w:rsidRDefault="000377CC" w:rsidP="001E703B">
      <w:pPr>
        <w:bidi/>
        <w:spacing w:line="240" w:lineRule="auto"/>
        <w:rPr>
          <w:rFonts w:cs="B Nazanin"/>
          <w:b/>
          <w:bCs/>
          <w:sz w:val="2"/>
          <w:szCs w:val="2"/>
          <w:rtl/>
          <w:lang w:bidi="fa-IR"/>
        </w:rPr>
      </w:pPr>
    </w:p>
    <w:p w14:paraId="0AF8BBBB" w14:textId="2D72C627" w:rsidR="000377CC" w:rsidRDefault="007E7E9C" w:rsidP="006D1701">
      <w:pPr>
        <w:bidi/>
        <w:spacing w:after="0" w:line="240" w:lineRule="auto"/>
        <w:ind w:left="-221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E6A3D">
        <w:rPr>
          <w:rFonts w:cs="B Nazanin" w:hint="cs"/>
          <w:b/>
          <w:bCs/>
          <w:sz w:val="24"/>
          <w:szCs w:val="24"/>
          <w:rtl/>
          <w:lang w:bidi="fa-IR"/>
        </w:rPr>
        <w:t>پارک فناوری اطلاعات و ارتباطات از پروژه‌های توسعه محصول شرکت‌های فناور عضو به</w:t>
      </w:r>
      <w:r w:rsidR="00254158" w:rsidRPr="00AE6A3D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AE6A3D">
        <w:rPr>
          <w:rFonts w:cs="B Nazanin" w:hint="cs"/>
          <w:b/>
          <w:bCs/>
          <w:sz w:val="24"/>
          <w:szCs w:val="24"/>
          <w:rtl/>
          <w:lang w:bidi="fa-IR"/>
        </w:rPr>
        <w:t xml:space="preserve">منظور ارتقاء فناوری محصولات در قالب اعطای اعتبارات ریسک پذیر حمایت می‌کند. </w:t>
      </w:r>
      <w:r w:rsidR="000377CC" w:rsidRPr="00AE6A3D">
        <w:rPr>
          <w:rFonts w:cs="B Nazanin" w:hint="cs"/>
          <w:b/>
          <w:bCs/>
          <w:sz w:val="24"/>
          <w:szCs w:val="24"/>
          <w:rtl/>
          <w:lang w:bidi="fa-IR"/>
        </w:rPr>
        <w:t>با توجه به درخواست ارائه شده توسط شرکت جهت دریافت گرنت توسعه فناوری، خواهشمند است نظر خود را نسبت به موارد ذیل بیان فرمایید:</w:t>
      </w:r>
    </w:p>
    <w:p w14:paraId="3ACFE61B" w14:textId="77777777" w:rsidR="006061FE" w:rsidRPr="00DD2EAE" w:rsidRDefault="006061FE" w:rsidP="006061FE">
      <w:pPr>
        <w:bidi/>
        <w:spacing w:line="240" w:lineRule="auto"/>
        <w:ind w:left="-221" w:right="-270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p w14:paraId="779717E1" w14:textId="47CD9F4B" w:rsidR="00772870" w:rsidRDefault="00ED7D49" w:rsidP="007C57AB">
      <w:pPr>
        <w:pStyle w:val="ListParagraph"/>
        <w:numPr>
          <w:ilvl w:val="0"/>
          <w:numId w:val="28"/>
        </w:numPr>
        <w:bidi/>
        <w:spacing w:after="0" w:line="240" w:lineRule="auto"/>
        <w:ind w:left="139" w:right="-27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7ABB280" wp14:editId="21151E22">
                <wp:simplePos x="0" y="0"/>
                <wp:positionH relativeFrom="column">
                  <wp:posOffset>49139</wp:posOffset>
                </wp:positionH>
                <wp:positionV relativeFrom="paragraph">
                  <wp:posOffset>715840</wp:posOffset>
                </wp:positionV>
                <wp:extent cx="2635985" cy="190500"/>
                <wp:effectExtent l="0" t="0" r="12065" b="1905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5985" cy="190500"/>
                          <a:chOff x="445511" y="-23465"/>
                          <a:chExt cx="2636851" cy="191105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2907102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496351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45511" y="-23465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A288EE6" id="Group 34" o:spid="_x0000_s1026" style="position:absolute;margin-left:3.85pt;margin-top:56.35pt;width:207.55pt;height:15pt;z-index:251682816;mso-width-relative:margin;mso-height-relative:margin" coordorigin="4455,-234" coordsize="2636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">
                <v:rect id="Rectangle 17" o:spid="_x0000_s1027" style="position:absolute;left:29071;width:1752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" fillcolor="white [3212]" strokecolor="black [3213]" strokeweight=".25pt"/>
                <v:rect id="Rectangle 18" o:spid="_x0000_s1028" style="position:absolute;left:14963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" fillcolor="white [3212]" strokecolor="black [3213]" strokeweight=".25pt"/>
                <v:rect id="Rectangle 19" o:spid="_x0000_s1029" style="position:absolute;left:4455;top:-234;width:1752;height:1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" fillcolor="white [3212]" strokecolor="black [3213]" strokeweight=".25pt"/>
              </v:group>
            </w:pict>
          </mc:Fallback>
        </mc:AlternateContent>
      </w:r>
      <w:r w:rsidR="00392355">
        <w:rPr>
          <w:rFonts w:cs="B Nazanin" w:hint="cs"/>
          <w:b/>
          <w:bCs/>
          <w:sz w:val="24"/>
          <w:szCs w:val="24"/>
          <w:rtl/>
          <w:lang w:bidi="fa-IR"/>
        </w:rPr>
        <w:t>با توجه به اطلاعات مندرج در کاربرگ برنامه تحلیل و توسعه بازار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توضیحات نماینده شرکت</w:t>
      </w:r>
      <w:r w:rsidR="00392355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33681F" w:rsidRPr="0028483F">
        <w:rPr>
          <w:rFonts w:cs="B Nazanin" w:hint="cs"/>
          <w:b/>
          <w:bCs/>
          <w:sz w:val="24"/>
          <w:szCs w:val="24"/>
          <w:rtl/>
          <w:lang w:bidi="fa-IR"/>
        </w:rPr>
        <w:t>شناخت شرکت</w:t>
      </w:r>
      <w:r w:rsidR="00392355">
        <w:rPr>
          <w:rFonts w:cs="B Nazanin" w:hint="cs"/>
          <w:b/>
          <w:bCs/>
          <w:sz w:val="24"/>
          <w:szCs w:val="24"/>
          <w:rtl/>
          <w:lang w:bidi="fa-IR"/>
        </w:rPr>
        <w:t xml:space="preserve"> را نسبت به بازار خود (شامل موارد ذیل) چگونه </w:t>
      </w:r>
      <w:r w:rsidR="0033681F" w:rsidRPr="0028483F">
        <w:rPr>
          <w:rFonts w:cs="B Nazanin" w:hint="cs"/>
          <w:b/>
          <w:bCs/>
          <w:sz w:val="24"/>
          <w:szCs w:val="24"/>
          <w:rtl/>
          <w:lang w:bidi="fa-IR"/>
        </w:rPr>
        <w:t>ارزیابی می‌کنید؟</w:t>
      </w:r>
    </w:p>
    <w:p w14:paraId="785BB00E" w14:textId="77777777" w:rsidR="007C57AB" w:rsidRPr="00110569" w:rsidRDefault="007C57AB" w:rsidP="007C57AB">
      <w:pPr>
        <w:pStyle w:val="ListParagraph"/>
        <w:bidi/>
        <w:spacing w:after="0" w:line="240" w:lineRule="auto"/>
        <w:ind w:left="139" w:right="-27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2BB3E4DD" w14:textId="0D5CE1FE" w:rsidR="00110569" w:rsidRPr="0028483F" w:rsidRDefault="006E6E0C" w:rsidP="00ED7D49">
      <w:pPr>
        <w:pStyle w:val="ListParagraph"/>
        <w:bidi/>
        <w:spacing w:line="360" w:lineRule="auto"/>
        <w:ind w:left="139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الف-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>تحلیل مشتریان</w:t>
      </w:r>
      <w:r w:rsidR="0028483F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="00ED7D49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 w:rsidR="00ED7D4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ضعیف                         </w:t>
      </w:r>
      <w:r w:rsidR="0039235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قابل قبول                     </w:t>
      </w:r>
      <w:r w:rsidR="00E57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خوب</w:t>
      </w:r>
    </w:p>
    <w:p w14:paraId="237E2A80" w14:textId="3AF8C494" w:rsidR="006E6E0C" w:rsidRPr="0028483F" w:rsidRDefault="0000223F" w:rsidP="00ED7D49">
      <w:pPr>
        <w:pStyle w:val="ListParagraph"/>
        <w:bidi/>
        <w:spacing w:line="360" w:lineRule="auto"/>
        <w:ind w:left="139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47BFF50B" wp14:editId="4231BAE5">
                <wp:simplePos x="0" y="0"/>
                <wp:positionH relativeFrom="column">
                  <wp:posOffset>55001</wp:posOffset>
                </wp:positionH>
                <wp:positionV relativeFrom="paragraph">
                  <wp:posOffset>358677</wp:posOffset>
                </wp:positionV>
                <wp:extent cx="2630170" cy="167005"/>
                <wp:effectExtent l="0" t="0" r="17780" b="2349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0170" cy="167005"/>
                          <a:chOff x="451380" y="0"/>
                          <a:chExt cx="2630982" cy="167640"/>
                        </a:xfrm>
                      </wpg:grpSpPr>
                      <wps:wsp>
                        <wps:cNvPr id="42" name="Rectangle 42"/>
                        <wps:cNvSpPr/>
                        <wps:spPr>
                          <a:xfrm>
                            <a:off x="2907102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496351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51380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172009E" id="Group 41" o:spid="_x0000_s1026" style="position:absolute;margin-left:4.35pt;margin-top:28.25pt;width:207.1pt;height:13.15pt;z-index:251718656;mso-width-relative:margin;mso-height-relative:margin" coordorigin="4513" coordsize="26309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">
                <v:rect id="Rectangle 42" o:spid="_x0000_s1027" style="position:absolute;left:29071;width:1752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" fillcolor="white [3212]" strokecolor="black [3213]" strokeweight=".25pt"/>
                <v:rect id="Rectangle 43" o:spid="_x0000_s1028" style="position:absolute;left:14963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" fillcolor="white [3212]" strokecolor="black [3213]" strokeweight=".25pt"/>
                <v:rect id="Rectangle 44" o:spid="_x0000_s1029" style="position:absolute;left:4513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" fillcolor="white [3212]" strokecolor="black [3213]" strokeweight=".25pt"/>
              </v:group>
            </w:pict>
          </mc:Fallback>
        </mc:AlternateContent>
      </w: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5A83C95" wp14:editId="08DBB40B">
                <wp:simplePos x="0" y="0"/>
                <wp:positionH relativeFrom="column">
                  <wp:posOffset>49140</wp:posOffset>
                </wp:positionH>
                <wp:positionV relativeFrom="paragraph">
                  <wp:posOffset>6985</wp:posOffset>
                </wp:positionV>
                <wp:extent cx="2630317" cy="190500"/>
                <wp:effectExtent l="0" t="0" r="17780" b="190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0317" cy="190500"/>
                          <a:chOff x="451378" y="-23464"/>
                          <a:chExt cx="2630984" cy="191104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2907102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496351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451378" y="-23464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B77B9CE" id="Group 14" o:spid="_x0000_s1026" style="position:absolute;margin-left:3.85pt;margin-top:.55pt;width:207.1pt;height:15pt;z-index:251716608;mso-width-relative:margin;mso-height-relative:margin" coordorigin="4513,-234" coordsize="26309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">
                <v:rect id="Rectangle 15" o:spid="_x0000_s1027" style="position:absolute;left:29071;width:1752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" fillcolor="white [3212]" strokecolor="black [3213]" strokeweight=".25pt"/>
                <v:rect id="Rectangle 16" o:spid="_x0000_s1028" style="position:absolute;left:14963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" fillcolor="white [3212]" strokecolor="black [3213]" strokeweight=".25pt"/>
                <v:rect id="Rectangle 40" o:spid="_x0000_s1029" style="position:absolute;left:4513;top:-234;width:1753;height:1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" fillcolor="white [3212]" strokecolor="black [3213]" strokeweight=".25pt"/>
              </v:group>
            </w:pict>
          </mc:Fallback>
        </mc:AlternateContent>
      </w:r>
      <w:r w:rsidR="006E6E0C">
        <w:rPr>
          <w:rFonts w:cs="B Nazanin" w:hint="cs"/>
          <w:b/>
          <w:bCs/>
          <w:sz w:val="24"/>
          <w:szCs w:val="24"/>
          <w:rtl/>
          <w:lang w:bidi="fa-IR"/>
        </w:rPr>
        <w:t xml:space="preserve">ب-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>شناخت رقبا</w:t>
      </w:r>
      <w:r w:rsidR="0028483F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</w:t>
      </w:r>
      <w:r w:rsidR="006E6E0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ED7D49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6E6E0C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ضعیف                      </w:t>
      </w:r>
      <w:r w:rsidR="00E57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6E0C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  قابل قبول                      </w:t>
      </w:r>
      <w:r w:rsidR="00E57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6E0C" w:rsidRPr="0028483F">
        <w:rPr>
          <w:rFonts w:cs="B Nazanin" w:hint="cs"/>
          <w:b/>
          <w:bCs/>
          <w:sz w:val="24"/>
          <w:szCs w:val="24"/>
          <w:rtl/>
          <w:lang w:bidi="fa-IR"/>
        </w:rPr>
        <w:t>خوب</w:t>
      </w:r>
    </w:p>
    <w:p w14:paraId="114A2D59" w14:textId="2950737B" w:rsidR="006E6E0C" w:rsidRPr="0028483F" w:rsidRDefault="006E6E0C" w:rsidP="00ED7D49">
      <w:pPr>
        <w:pStyle w:val="ListParagraph"/>
        <w:bidi/>
        <w:spacing w:line="360" w:lineRule="auto"/>
        <w:ind w:left="139"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ج- 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>مزیت رقابتی</w:t>
      </w:r>
      <w:r w:rsidR="00234612">
        <w:rPr>
          <w:rFonts w:cs="B Nazanin" w:hint="cs"/>
          <w:b/>
          <w:bCs/>
          <w:sz w:val="24"/>
          <w:szCs w:val="24"/>
          <w:rtl/>
          <w:lang w:bidi="fa-IR"/>
        </w:rPr>
        <w:t xml:space="preserve"> محصول</w:t>
      </w:r>
      <w:r w:rsidR="00ED7D49">
        <w:rPr>
          <w:rFonts w:cs="B Nazanin" w:hint="cs"/>
          <w:b/>
          <w:bCs/>
          <w:sz w:val="24"/>
          <w:szCs w:val="24"/>
          <w:rtl/>
          <w:lang w:bidi="fa-IR"/>
        </w:rPr>
        <w:t xml:space="preserve"> حاصل از پروژه</w:t>
      </w:r>
      <w:r w:rsidR="0028483F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10569"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ED7D49"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ضعیف                        </w:t>
      </w:r>
      <w:r w:rsidR="00E57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8483F">
        <w:rPr>
          <w:rFonts w:cs="B Nazanin" w:hint="cs"/>
          <w:b/>
          <w:bCs/>
          <w:sz w:val="24"/>
          <w:szCs w:val="24"/>
          <w:rtl/>
          <w:lang w:bidi="fa-IR"/>
        </w:rPr>
        <w:t xml:space="preserve">   قابل قبول                       خوب</w:t>
      </w:r>
    </w:p>
    <w:p w14:paraId="2D141C61" w14:textId="1E3D1CB9" w:rsidR="00110569" w:rsidRPr="006E6E0C" w:rsidRDefault="00110569" w:rsidP="00DD2EAE">
      <w:pPr>
        <w:bidi/>
        <w:spacing w:after="0" w:line="360" w:lineRule="auto"/>
        <w:ind w:right="-270"/>
        <w:jc w:val="both"/>
        <w:rPr>
          <w:rFonts w:cs="B Nazanin"/>
          <w:b/>
          <w:bCs/>
          <w:sz w:val="2"/>
          <w:szCs w:val="2"/>
          <w:rtl/>
          <w:lang w:bidi="fa-IR"/>
        </w:rPr>
      </w:pPr>
      <w:r w:rsidRPr="006E6E0C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14:paraId="4725CEF6" w14:textId="6C384A9E" w:rsidR="00772870" w:rsidRPr="00312C7E" w:rsidRDefault="00312C7E" w:rsidP="00DD2EAE">
      <w:pPr>
        <w:pStyle w:val="ListParagraph"/>
        <w:numPr>
          <w:ilvl w:val="0"/>
          <w:numId w:val="28"/>
        </w:numPr>
        <w:bidi/>
        <w:spacing w:after="0" w:line="360" w:lineRule="auto"/>
        <w:ind w:left="139" w:right="-270"/>
        <w:jc w:val="both"/>
        <w:rPr>
          <w:rFonts w:cs="B Nazanin"/>
          <w:b/>
          <w:bCs/>
          <w:sz w:val="24"/>
          <w:szCs w:val="24"/>
          <w:lang w:bidi="fa-IR"/>
        </w:rPr>
      </w:pPr>
      <w:r w:rsidRPr="0028483F">
        <w:rPr>
          <w:rFonts w:cs="B Nazanin" w:hint="cs"/>
          <w:b/>
          <w:bCs/>
          <w:sz w:val="24"/>
          <w:szCs w:val="24"/>
          <w:rtl/>
          <w:lang w:bidi="fa-IR"/>
        </w:rPr>
        <w:t>استراتژی ورود به بازار شرکت را چگونه ارزیابی می‌کنید؟</w:t>
      </w:r>
    </w:p>
    <w:p w14:paraId="21B13F15" w14:textId="46936F02" w:rsidR="00471AD0" w:rsidRDefault="00DD2EAE" w:rsidP="00DD2EAE">
      <w:pPr>
        <w:bidi/>
        <w:spacing w:after="0" w:line="360" w:lineRule="auto"/>
        <w:ind w:right="-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F893710" wp14:editId="6F96BD18">
                <wp:simplePos x="0" y="0"/>
                <wp:positionH relativeFrom="column">
                  <wp:posOffset>1263064</wp:posOffset>
                </wp:positionH>
                <wp:positionV relativeFrom="paragraph">
                  <wp:posOffset>10404</wp:posOffset>
                </wp:positionV>
                <wp:extent cx="3668958" cy="176267"/>
                <wp:effectExtent l="0" t="0" r="27305" b="14605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8958" cy="176267"/>
                          <a:chOff x="0" y="0"/>
                          <a:chExt cx="3668958" cy="176267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3493698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716656" y="8627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949854F" id="Group 37" o:spid="_x0000_s1026" style="position:absolute;margin-left:99.45pt;margin-top:.8pt;width:288.9pt;height:13.9pt;z-index:251671552" coordsize="36689,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">
                <v:rect id="Rectangle 10" o:spid="_x0000_s1027" style="position:absolute;left:34936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" fillcolor="white [3212]" strokecolor="black [3213]" strokeweight=".25pt"/>
                <v:rect id="Rectangle 12" o:spid="_x0000_s1028" style="position:absolute;left:17166;top:86;width:175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" fillcolor="white [3212]" strokecolor="black [3213]" strokeweight=".25pt"/>
                <v:rect id="Rectangle 13" o:spid="_x0000_s1029" style="position:absolute;width:1752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" fillcolor="white [3212]" strokecolor="black [3213]" strokeweight=".25pt"/>
              </v:group>
            </w:pict>
          </mc:Fallback>
        </mc:AlternateContent>
      </w:r>
      <w:r w:rsidR="00704E20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4A7DDD">
        <w:rPr>
          <w:rFonts w:cs="B Nazanin" w:hint="cs"/>
          <w:b/>
          <w:bCs/>
          <w:sz w:val="24"/>
          <w:szCs w:val="24"/>
          <w:rtl/>
          <w:lang w:bidi="fa-IR"/>
        </w:rPr>
        <w:t>غیر</w:t>
      </w:r>
      <w:r w:rsidR="00312C7E" w:rsidRPr="00471AD0">
        <w:rPr>
          <w:rFonts w:cs="B Nazanin" w:hint="cs"/>
          <w:b/>
          <w:bCs/>
          <w:sz w:val="24"/>
          <w:szCs w:val="24"/>
          <w:rtl/>
          <w:lang w:bidi="fa-IR"/>
        </w:rPr>
        <w:t xml:space="preserve">قابل قبول             </w:t>
      </w:r>
      <w:r w:rsidR="00471AD0"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="00AB01AF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 w:rsidR="00471AD0">
        <w:rPr>
          <w:rFonts w:cs="B Nazanin" w:hint="cs"/>
          <w:b/>
          <w:bCs/>
          <w:sz w:val="24"/>
          <w:szCs w:val="24"/>
          <w:rtl/>
          <w:lang w:bidi="fa-IR"/>
        </w:rPr>
        <w:t xml:space="preserve">      </w:t>
      </w:r>
      <w:r w:rsidR="00312C7E" w:rsidRPr="00471AD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قابل قبول                     </w:t>
      </w:r>
      <w:r w:rsidR="00AB01AF"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312C7E" w:rsidRPr="00471AD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خوب</w:t>
      </w:r>
    </w:p>
    <w:p w14:paraId="1130A32E" w14:textId="77777777" w:rsidR="00DD2EAE" w:rsidRPr="00DD2EAE" w:rsidRDefault="00DD2EAE" w:rsidP="00DD2EAE">
      <w:pPr>
        <w:bidi/>
        <w:spacing w:after="0" w:line="360" w:lineRule="auto"/>
        <w:ind w:right="-270"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p w14:paraId="37B6846B" w14:textId="658373A9" w:rsidR="004A36B9" w:rsidRPr="006F2DF2" w:rsidRDefault="007E561E" w:rsidP="00DD2EAE">
      <w:pPr>
        <w:pStyle w:val="ListParagraph"/>
        <w:numPr>
          <w:ilvl w:val="0"/>
          <w:numId w:val="28"/>
        </w:numPr>
        <w:bidi/>
        <w:spacing w:after="0" w:line="360" w:lineRule="auto"/>
        <w:ind w:left="139" w:right="-27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99ACDC1" wp14:editId="5ECD8DEB">
                <wp:simplePos x="0" y="0"/>
                <wp:positionH relativeFrom="column">
                  <wp:posOffset>-167005</wp:posOffset>
                </wp:positionH>
                <wp:positionV relativeFrom="paragraph">
                  <wp:posOffset>381000</wp:posOffset>
                </wp:positionV>
                <wp:extent cx="175260" cy="167640"/>
                <wp:effectExtent l="0" t="0" r="15240" b="2286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429FECA" id="Rectangle 28" o:spid="_x0000_s1026" style="position:absolute;margin-left:-13.15pt;margin-top:30pt;width:13.8pt;height:13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Z6oAIAALY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" fillcolor="white [3212]" strokecolor="black [3213]" strokeweight=".25pt"/>
            </w:pict>
          </mc:Fallback>
        </mc:AlternateContent>
      </w: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05BA4E" wp14:editId="6CE8F1C2">
                <wp:simplePos x="0" y="0"/>
                <wp:positionH relativeFrom="column">
                  <wp:posOffset>4761865</wp:posOffset>
                </wp:positionH>
                <wp:positionV relativeFrom="paragraph">
                  <wp:posOffset>367030</wp:posOffset>
                </wp:positionV>
                <wp:extent cx="175260" cy="167640"/>
                <wp:effectExtent l="0" t="0" r="15240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A9A4984" id="Rectangle 26" o:spid="_x0000_s1026" style="position:absolute;margin-left:374.95pt;margin-top:28.9pt;width:13.8pt;height:13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" fillcolor="white [3212]" strokecolor="black [3213]" strokeweight=".25pt"/>
            </w:pict>
          </mc:Fallback>
        </mc:AlternateContent>
      </w:r>
      <w:r w:rsidR="00DD2EAE">
        <w:rPr>
          <w:rFonts w:cs="B Nazanin" w:hint="cs"/>
          <w:b/>
          <w:bCs/>
          <w:sz w:val="24"/>
          <w:szCs w:val="24"/>
          <w:rtl/>
          <w:lang w:bidi="fa-IR"/>
        </w:rPr>
        <w:t xml:space="preserve">پیش‌بینی میزان فروش محصول حاصل از پروژه </w:t>
      </w:r>
      <w:r w:rsidR="00312C7E">
        <w:rPr>
          <w:rFonts w:cs="B Nazanin" w:hint="cs"/>
          <w:b/>
          <w:bCs/>
          <w:sz w:val="24"/>
          <w:szCs w:val="24"/>
          <w:rtl/>
          <w:lang w:bidi="fa-IR"/>
        </w:rPr>
        <w:t xml:space="preserve">را چگونه </w:t>
      </w:r>
      <w:r w:rsidR="00D324BC">
        <w:rPr>
          <w:rFonts w:cs="B Nazanin" w:hint="cs"/>
          <w:b/>
          <w:bCs/>
          <w:sz w:val="24"/>
          <w:szCs w:val="24"/>
          <w:rtl/>
          <w:lang w:bidi="fa-IR"/>
        </w:rPr>
        <w:t>ارزیابی می‌کنید؟</w:t>
      </w:r>
    </w:p>
    <w:p w14:paraId="7E850AB8" w14:textId="252F32E4" w:rsidR="006061FE" w:rsidRDefault="007E561E" w:rsidP="00DD2EAE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4EF050" wp14:editId="7026ACE8">
                <wp:simplePos x="0" y="0"/>
                <wp:positionH relativeFrom="column">
                  <wp:posOffset>1707515</wp:posOffset>
                </wp:positionH>
                <wp:positionV relativeFrom="paragraph">
                  <wp:posOffset>18415</wp:posOffset>
                </wp:positionV>
                <wp:extent cx="175260" cy="167640"/>
                <wp:effectExtent l="0" t="0" r="1524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A21C660" id="Rectangle 27" o:spid="_x0000_s1026" style="position:absolute;margin-left:134.45pt;margin-top:1.45pt;width:13.8pt;height:13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" fillcolor="white [3212]" strokecolor="black [3213]" strokeweight=".25pt"/>
            </w:pict>
          </mc:Fallback>
        </mc:AlternateContent>
      </w: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780C65" wp14:editId="4F0F6B3A">
                <wp:simplePos x="0" y="0"/>
                <wp:positionH relativeFrom="column">
                  <wp:posOffset>3119120</wp:posOffset>
                </wp:positionH>
                <wp:positionV relativeFrom="paragraph">
                  <wp:posOffset>13970</wp:posOffset>
                </wp:positionV>
                <wp:extent cx="175260" cy="1676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5FE58A3" id="Rectangle 1" o:spid="_x0000_s1026" style="position:absolute;margin-left:245.6pt;margin-top:1.1pt;width:13.8pt;height:13.2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" fillcolor="white [3212]" strokecolor="black [3213]" strokeweight=".25pt"/>
            </w:pict>
          </mc:Fallback>
        </mc:AlternateContent>
      </w:r>
      <w:r w:rsid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71AD0" w:rsidRP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غیرقابل قبول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صحیح و قابل قبول</w:t>
      </w:r>
      <w:r w:rsidR="00471AD0" w:rsidRP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471AD0" w:rsidRP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</w:t>
      </w:r>
      <w:r w:rsidR="00471AD0" w:rsidRP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واقعی دست بالا                          </w:t>
      </w:r>
      <w:r w:rsid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471AD0" w:rsidRPr="004A7DDD">
        <w:rPr>
          <w:rFonts w:cs="B Nazanin" w:hint="cs"/>
          <w:b/>
          <w:bCs/>
          <w:sz w:val="24"/>
          <w:szCs w:val="24"/>
          <w:rtl/>
          <w:lang w:bidi="fa-IR"/>
        </w:rPr>
        <w:t xml:space="preserve"> واقعی دست پایین</w:t>
      </w:r>
    </w:p>
    <w:p w14:paraId="57B26482" w14:textId="77777777" w:rsidR="00DD2EAE" w:rsidRPr="00DD2EAE" w:rsidRDefault="00DD2EAE" w:rsidP="00DD2EAE">
      <w:pPr>
        <w:bidi/>
        <w:spacing w:after="0" w:line="360" w:lineRule="auto"/>
        <w:rPr>
          <w:rFonts w:cs="B Nazanin"/>
          <w:b/>
          <w:bCs/>
          <w:sz w:val="12"/>
          <w:szCs w:val="12"/>
          <w:rtl/>
          <w:lang w:bidi="fa-IR"/>
        </w:rPr>
      </w:pPr>
    </w:p>
    <w:p w14:paraId="5FA8AD4E" w14:textId="3CB048AC" w:rsidR="00AB01AF" w:rsidRPr="00DD2EAE" w:rsidRDefault="00AB01AF" w:rsidP="00DD2EAE">
      <w:pPr>
        <w:pStyle w:val="ListParagraph"/>
        <w:numPr>
          <w:ilvl w:val="0"/>
          <w:numId w:val="28"/>
        </w:numPr>
        <w:bidi/>
        <w:spacing w:after="0" w:line="240" w:lineRule="auto"/>
        <w:ind w:left="139" w:right="-270"/>
        <w:jc w:val="both"/>
        <w:rPr>
          <w:rFonts w:cs="B Nazanin"/>
          <w:b/>
          <w:bCs/>
          <w:color w:val="0070C0"/>
          <w:sz w:val="20"/>
          <w:szCs w:val="20"/>
        </w:rPr>
      </w:pPr>
      <w:r>
        <w:rPr>
          <w:rFonts w:cs="B Nazanin" w:hint="cs"/>
          <w:b/>
          <w:bCs/>
          <w:rtl/>
        </w:rPr>
        <w:t xml:space="preserve">با توجه به اینکه حمایت پارک در این پروژه از جنس </w:t>
      </w:r>
      <w:r w:rsidRPr="00DC5705">
        <w:rPr>
          <w:rFonts w:asciiTheme="majorBidi" w:hAnsiTheme="majorBidi" w:cstheme="majorBidi"/>
          <w:b/>
          <w:bCs/>
        </w:rPr>
        <w:t>VC</w:t>
      </w:r>
      <w:r w:rsidR="00DD2EAE">
        <w:rPr>
          <w:rFonts w:cs="B Nazanin" w:hint="cs"/>
          <w:b/>
          <w:bCs/>
          <w:rtl/>
          <w:lang w:bidi="fa-IR"/>
        </w:rPr>
        <w:t xml:space="preserve"> است</w:t>
      </w:r>
      <w:r>
        <w:rPr>
          <w:rFonts w:cs="B Nazanin" w:hint="cs"/>
          <w:b/>
          <w:bCs/>
          <w:rtl/>
          <w:lang w:bidi="fa-IR"/>
        </w:rPr>
        <w:t>، براساس موارد فوق، جمع‌بندی شما از ریسک کسب درآمد قابل قبول</w:t>
      </w:r>
      <w:r w:rsidR="00DD2EAE">
        <w:rPr>
          <w:rFonts w:cs="B Nazanin" w:hint="cs"/>
          <w:b/>
          <w:bCs/>
          <w:rtl/>
          <w:lang w:bidi="fa-IR"/>
        </w:rPr>
        <w:t xml:space="preserve"> از اجرای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393B81">
        <w:rPr>
          <w:rFonts w:cs="B Nazanin" w:hint="cs"/>
          <w:b/>
          <w:bCs/>
          <w:rtl/>
          <w:lang w:bidi="fa-IR"/>
        </w:rPr>
        <w:t xml:space="preserve">این پروژه چگونه است؟ </w:t>
      </w:r>
      <w:r w:rsidR="00DD2EAE" w:rsidRPr="00DD2EAE">
        <w:rPr>
          <w:rFonts w:cs="B Nazanin" w:hint="cs"/>
          <w:b/>
          <w:bCs/>
          <w:color w:val="0070C0"/>
          <w:sz w:val="20"/>
          <w:szCs w:val="20"/>
          <w:rtl/>
          <w:lang w:bidi="fa-IR"/>
        </w:rPr>
        <w:t>(منظور از درآمد قابل قبول آن است که افزایش درآمد</w:t>
      </w:r>
      <w:r w:rsidR="007E561E">
        <w:rPr>
          <w:rFonts w:cs="B Nazanin" w:hint="cs"/>
          <w:b/>
          <w:bCs/>
          <w:color w:val="0070C0"/>
          <w:sz w:val="20"/>
          <w:szCs w:val="20"/>
          <w:rtl/>
          <w:lang w:bidi="fa-IR"/>
        </w:rPr>
        <w:t xml:space="preserve"> به نرخ ثابت برای</w:t>
      </w:r>
      <w:r w:rsidR="00DD2EAE" w:rsidRPr="00DD2EAE">
        <w:rPr>
          <w:rFonts w:cs="B Nazanin" w:hint="cs"/>
          <w:b/>
          <w:bCs/>
          <w:color w:val="0070C0"/>
          <w:sz w:val="20"/>
          <w:szCs w:val="20"/>
          <w:rtl/>
          <w:lang w:bidi="fa-IR"/>
        </w:rPr>
        <w:t xml:space="preserve"> سه سال آینده برابر سرجمع هزینه‌های پروژه شود). </w:t>
      </w:r>
    </w:p>
    <w:p w14:paraId="1B753C78" w14:textId="6B093695" w:rsidR="00DC5705" w:rsidRPr="00AB01AF" w:rsidRDefault="00DC5705" w:rsidP="00DC5705">
      <w:pPr>
        <w:pStyle w:val="ListParagraph"/>
        <w:bidi/>
        <w:spacing w:after="0" w:line="240" w:lineRule="auto"/>
        <w:ind w:left="139" w:right="-27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noProof/>
          <w:rtl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FC13A59" wp14:editId="09889F76">
                <wp:simplePos x="0" y="0"/>
                <wp:positionH relativeFrom="column">
                  <wp:posOffset>113616</wp:posOffset>
                </wp:positionH>
                <wp:positionV relativeFrom="paragraph">
                  <wp:posOffset>222006</wp:posOffset>
                </wp:positionV>
                <wp:extent cx="4952945" cy="173530"/>
                <wp:effectExtent l="0" t="0" r="19685" b="1714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2945" cy="173530"/>
                          <a:chOff x="410335" y="-5890"/>
                          <a:chExt cx="4953266" cy="173530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5188341" y="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136588" y="-5857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63537" y="-589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699648" y="-5884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10335" y="-5890"/>
                            <a:ext cx="175260" cy="167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B038906" id="Group 39" o:spid="_x0000_s1026" style="position:absolute;margin-left:8.95pt;margin-top:17.5pt;width:390pt;height:13.65pt;z-index:251714560;mso-width-relative:margin;mso-height-relative:margin" coordorigin="4103,-58" coordsize="49532,1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">
                <v:rect id="Rectangle 29" o:spid="_x0000_s1027" style="position:absolute;left:51883;width:1753;height:16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/j6cQA&#10;AADbAAAADwAAAGRycy9kb3ducmV2LnhtbESPT2vCQBTE7wW/w/IEb3Wj2KLRVUSo2kMP/gGvj+xL&#10;NiT7NmS3Jvn23UKhx2FmfsNsdr2txZNaXzpWMJsmIIgzp0suFNxvH69LED4ga6wdk4KBPOy2o5cN&#10;ptp1fKHnNRQiQtinqMCE0KRS+syQRT91DXH0ctdaDFG2hdQtdhFuazlPkndpseS4YLChg6Gsun5b&#10;BdXXZ1U252WeH83w1g34CP3ipNRk3O/XIAL14T/81z5rBfMV/H6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P4+nEAAAA2wAAAA8AAAAAAAAAAAAAAAAAmAIAAGRycy9k&#10;b3ducmV2LnhtbFBLBQYAAAAABAAEAPUAAACJAwAAAAA=&#10;" fillcolor="white [3212]" strokecolor="black [3213]" strokeweight=".25pt"/>
                <v:rect id="Rectangle 30" o:spid="_x0000_s1028" style="position:absolute;left:41365;top:-58;width:1753;height:1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cqcEA&#10;AADbAAAADwAAAGRycy9kb3ducmV2LnhtbERPz2vCMBS+D/wfwhN2m6nbFKlGEWHOHTxYBa+P5rUp&#10;bV5KE2373y+HwY4f3+/NbrCNeFLnK8cK5rMEBHHudMWlgtv1620FwgdkjY1jUjCSh9128rLBVLue&#10;L/TMQiliCPsUFZgQ2lRKnxuy6GeuJY5c4TqLIcKulLrDPobbRr4nyVJarDg2GGzpYCivs4dVUJ9/&#10;6qo9rYriaMZFP+I9DJ/fSr1Oh/0aRKAh/Iv/3Cet4COuj1/iD5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s3KnBAAAA2wAAAA8AAAAAAAAAAAAAAAAAmAIAAGRycy9kb3du&#10;cmV2LnhtbFBLBQYAAAAABAAEAPUAAACGAwAAAAA=&#10;" fillcolor="white [3212]" strokecolor="black [3213]" strokeweight=".25pt"/>
                <v:rect id="Rectangle 31" o:spid="_x0000_s1029" style="position:absolute;left:28635;top:-58;width:1752;height:1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B5MsQA&#10;AADbAAAADwAAAGRycy9kb3ducmV2LnhtbESPT2vCQBTE7wW/w/KE3urGakWiq0ihVg89+Ae8PrIv&#10;2ZDs25DdmuTbu0Khx2FmfsOst72txZ1aXzpWMJ0kIIgzp0suFFwvX29LED4ga6wdk4KBPGw3o5c1&#10;ptp1fKL7ORQiQtinqMCE0KRS+syQRT9xDXH0ctdaDFG2hdQtdhFua/meJAtpseS4YLChT0NZdf61&#10;CqqfY1U2h2We783w0Q14C/38W6nXcb9bgQjUh//wX/ugFcym8PwSf4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geTLEAAAA2wAAAA8AAAAAAAAAAAAAAAAAmAIAAGRycy9k&#10;b3ducmV2LnhtbFBLBQYAAAAABAAEAPUAAACJAwAAAAA=&#10;" fillcolor="white [3212]" strokecolor="black [3213]" strokeweight=".25pt"/>
                <v:rect id="Rectangle 32" o:spid="_x0000_s1030" style="position:absolute;left:16996;top:-58;width:1753;height:1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nRcQA&#10;AADbAAAADwAAAGRycy9kb3ducmV2LnhtbESPT2vCQBTE7wW/w/IEb3WjtiLRVUSo2kMP/gGvj+xL&#10;NiT7NmS3Jvn23UKhx2FmfsNsdr2txZNaXzpWMJsmIIgzp0suFNxvH68rED4ga6wdk4KBPOy2o5cN&#10;ptp1fKHnNRQiQtinqMCE0KRS+syQRT91DXH0ctdaDFG2hdQtdhFuazlPkqW0WHJcMNjQwVBWXb+t&#10;gurrsyqb8yrPj2Z47wZ8hP7tpNRk3O/XIAL14T/81z5rBYs5/H6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y50XEAAAA2wAAAA8AAAAAAAAAAAAAAAAAmAIAAGRycy9k&#10;b3ducmV2LnhtbFBLBQYAAAAABAAEAPUAAACJAwAAAAA=&#10;" fillcolor="white [3212]" strokecolor="black [3213]" strokeweight=".25pt"/>
                <v:rect id="Rectangle 33" o:spid="_x0000_s1031" style="position:absolute;left:4103;top:-58;width:1752;height:1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5C3sQA&#10;AADbAAAADwAAAGRycy9kb3ducmV2LnhtbESPT2vCQBTE7wW/w/IEb3VjbUWiq4hQtYce/ANeH9mX&#10;bEj2bciuJvn23UKhx2FmfsOst72txZNaXzpWMJsmIIgzp0suFNyun69LED4ga6wdk4KBPGw3o5c1&#10;ptp1fKbnJRQiQtinqMCE0KRS+syQRT91DXH0ctdaDFG2hdQtdhFua/mWJAtpseS4YLChvaGsujys&#10;gur7qyqb0zLPD2b46Aa8h/79qNRk3O9WIAL14T/81z5pBfM5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+Qt7EAAAA2wAAAA8AAAAAAAAAAAAAAAAAmAIAAGRycy9k&#10;b3ducmV2LnhtbFBLBQYAAAAABAAEAPUAAACJAwAAAAA=&#10;" fillcolor="white [3212]" strokecolor="black [3213]" strokeweight=".25pt"/>
              </v:group>
            </w:pict>
          </mc:Fallback>
        </mc:AlternateContent>
      </w:r>
    </w:p>
    <w:p w14:paraId="483BD735" w14:textId="0131A7B0" w:rsidR="00AB01AF" w:rsidRDefault="00DC5705" w:rsidP="00DC5705">
      <w:pPr>
        <w:bidi/>
        <w:spacing w:line="360" w:lineRule="auto"/>
        <w:ind w:left="-221" w:right="-142" w:firstLine="142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</w:t>
      </w:r>
      <w:r w:rsidR="008523D0">
        <w:rPr>
          <w:rFonts w:cs="B Nazanin" w:hint="cs"/>
          <w:b/>
          <w:bCs/>
          <w:rtl/>
        </w:rPr>
        <w:t xml:space="preserve">بدون ریسک         </w:t>
      </w:r>
      <w:r w:rsidR="00393B81">
        <w:rPr>
          <w:rFonts w:cs="B Nazanin" w:hint="cs"/>
          <w:b/>
          <w:bCs/>
          <w:rtl/>
        </w:rPr>
        <w:t xml:space="preserve"> </w:t>
      </w:r>
      <w:r w:rsidR="008523D0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</w:t>
      </w:r>
      <w:r w:rsidR="00393B81">
        <w:rPr>
          <w:rFonts w:cs="B Nazanin" w:hint="cs"/>
          <w:b/>
          <w:bCs/>
          <w:rtl/>
        </w:rPr>
        <w:t xml:space="preserve">  </w:t>
      </w:r>
      <w:r>
        <w:rPr>
          <w:rFonts w:cs="B Nazanin" w:hint="cs"/>
          <w:b/>
          <w:bCs/>
          <w:rtl/>
        </w:rPr>
        <w:t xml:space="preserve"> </w:t>
      </w:r>
      <w:r w:rsidR="008523D0">
        <w:rPr>
          <w:rFonts w:cs="B Nazanin" w:hint="cs"/>
          <w:b/>
          <w:bCs/>
          <w:rtl/>
        </w:rPr>
        <w:t xml:space="preserve"> ریسک کم             </w:t>
      </w:r>
      <w:r w:rsidR="00393B81">
        <w:rPr>
          <w:rFonts w:cs="B Nazanin" w:hint="cs"/>
          <w:b/>
          <w:bCs/>
          <w:rtl/>
        </w:rPr>
        <w:t xml:space="preserve"> </w:t>
      </w:r>
      <w:r w:rsidR="008523D0">
        <w:rPr>
          <w:rFonts w:cs="B Nazanin" w:hint="cs"/>
          <w:b/>
          <w:bCs/>
          <w:rtl/>
        </w:rPr>
        <w:t xml:space="preserve">     ریسک متوسط                        پرریسک                   بسیار پرریسک</w:t>
      </w:r>
    </w:p>
    <w:p w14:paraId="77B8D594" w14:textId="77777777" w:rsidR="009E1F4F" w:rsidRPr="00DD2EAE" w:rsidRDefault="009E1F4F" w:rsidP="009E1F4F">
      <w:pPr>
        <w:bidi/>
        <w:spacing w:line="240" w:lineRule="auto"/>
        <w:ind w:left="-221" w:right="-142" w:firstLine="142"/>
        <w:jc w:val="both"/>
        <w:rPr>
          <w:rFonts w:cs="B Nazanin"/>
          <w:b/>
          <w:bCs/>
          <w:sz w:val="2"/>
          <w:szCs w:val="2"/>
          <w:rtl/>
        </w:rPr>
      </w:pPr>
    </w:p>
    <w:p w14:paraId="1BF133E0" w14:textId="4CBEA139" w:rsidR="00A12862" w:rsidRPr="00D01737" w:rsidRDefault="00A12862" w:rsidP="009E1F4F">
      <w:pPr>
        <w:bidi/>
        <w:spacing w:line="240" w:lineRule="auto"/>
        <w:ind w:left="-221" w:right="-142" w:firstLine="142"/>
        <w:jc w:val="both"/>
        <w:rPr>
          <w:rFonts w:cs="B Nazanin"/>
          <w:b/>
          <w:bCs/>
          <w:rtl/>
        </w:rPr>
      </w:pPr>
      <w:r w:rsidRPr="00D01737">
        <w:rPr>
          <w:rFonts w:cs="B Nazanin" w:hint="cs"/>
          <w:b/>
          <w:bCs/>
          <w:rtl/>
        </w:rPr>
        <w:t xml:space="preserve">بدين وسيله اعلام می‌کنم که از تخصص علمی و فنی لازم برای بررسی </w:t>
      </w:r>
      <w:r>
        <w:rPr>
          <w:rFonts w:cs="B Nazanin" w:hint="cs"/>
          <w:b/>
          <w:bCs/>
          <w:rtl/>
          <w:lang w:bidi="fa-IR"/>
        </w:rPr>
        <w:t>محصول</w:t>
      </w:r>
      <w:r w:rsidRPr="00D01737">
        <w:rPr>
          <w:rFonts w:cs="B Nazanin" w:hint="cs"/>
          <w:b/>
          <w:bCs/>
          <w:rtl/>
          <w:lang w:bidi="fa-IR"/>
        </w:rPr>
        <w:t xml:space="preserve"> </w:t>
      </w:r>
      <w:r w:rsidRPr="00D01737">
        <w:rPr>
          <w:rFonts w:cs="B Nazanin" w:hint="cs"/>
          <w:b/>
          <w:bCs/>
          <w:rtl/>
        </w:rPr>
        <w:t>فوق برخو</w:t>
      </w:r>
      <w:r w:rsidRPr="00D01737">
        <w:rPr>
          <w:rFonts w:cs="B Nazanin" w:hint="cs"/>
          <w:b/>
          <w:bCs/>
          <w:rtl/>
          <w:lang w:bidi="fa-IR"/>
        </w:rPr>
        <w:t>ردار بوده</w:t>
      </w:r>
      <w:r w:rsidRPr="00D01737">
        <w:rPr>
          <w:rFonts w:cs="B Nazanin" w:hint="cs"/>
          <w:b/>
          <w:bCs/>
          <w:rtl/>
        </w:rPr>
        <w:t xml:space="preserve"> و از هر نوع نتيجه اين بررسی، منتفع يا متضرر نمی</w:t>
      </w:r>
      <w:r w:rsidRPr="00D01737">
        <w:rPr>
          <w:rFonts w:cs="Calibri"/>
          <w:b/>
          <w:bCs/>
          <w:cs/>
        </w:rPr>
        <w:t>‎</w:t>
      </w:r>
      <w:r w:rsidRPr="00D01737">
        <w:rPr>
          <w:rFonts w:cs="B Nazanin" w:hint="cs"/>
          <w:b/>
          <w:bCs/>
          <w:rtl/>
        </w:rPr>
        <w:t xml:space="preserve">شوم و همچنين اعلام مي‌كنم که درخصوص بررسی فناوری </w:t>
      </w:r>
      <w:r>
        <w:rPr>
          <w:rFonts w:cs="B Nazanin" w:hint="cs"/>
          <w:b/>
          <w:bCs/>
          <w:rtl/>
        </w:rPr>
        <w:t>مذكور و</w:t>
      </w:r>
      <w:r w:rsidRPr="00D01737">
        <w:rPr>
          <w:rFonts w:cs="B Nazanin" w:hint="cs"/>
          <w:b/>
          <w:bCs/>
          <w:rtl/>
        </w:rPr>
        <w:t xml:space="preserve"> هر نوع اطلاعات و اشياء تحويلی مربوط به آن، رعايت کامل انصاف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امانت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رقابت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افشاء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عدم تکثیر</w:t>
      </w:r>
      <w:r w:rsidRPr="00D01737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Pr="00D01737">
        <w:rPr>
          <w:rFonts w:cs="B Nazanin" w:hint="cs"/>
          <w:b/>
          <w:bCs/>
          <w:rtl/>
        </w:rPr>
        <w:t xml:space="preserve"> عدم استفاده (مادي و معنوي) را بنمايم.</w:t>
      </w:r>
    </w:p>
    <w:sdt>
      <w:sdtPr>
        <w:rPr>
          <w:rtl/>
        </w:rPr>
        <w:id w:val="1622810498"/>
        <w:docPartObj>
          <w:docPartGallery w:val="Page Numbers (Bottom of Page)"/>
          <w:docPartUnique/>
        </w:docPartObj>
      </w:sdtPr>
      <w:sdtEndPr>
        <w:rPr>
          <w:noProof/>
          <w:sz w:val="34"/>
          <w:szCs w:val="34"/>
        </w:rPr>
      </w:sdtEndPr>
      <w:sdtContent>
        <w:p w14:paraId="77238601" w14:textId="4096B145" w:rsidR="00297608" w:rsidRPr="000F15BC" w:rsidRDefault="00A12862" w:rsidP="000F15BC">
          <w:pPr>
            <w:tabs>
              <w:tab w:val="left" w:pos="270"/>
              <w:tab w:val="right" w:pos="9360"/>
            </w:tabs>
            <w:bidi/>
            <w:spacing w:line="240" w:lineRule="auto"/>
            <w:ind w:left="-874"/>
            <w:jc w:val="both"/>
            <w:rPr>
              <w:noProof/>
              <w:sz w:val="34"/>
              <w:szCs w:val="34"/>
              <w:rtl/>
            </w:rPr>
          </w:pPr>
          <w:r>
            <w:rPr>
              <w:rFonts w:hint="cs"/>
              <w:rtl/>
            </w:rPr>
            <w:t xml:space="preserve">          </w:t>
          </w:r>
          <w:r w:rsidR="00220ACE">
            <w:rPr>
              <w:rFonts w:hint="cs"/>
              <w:rtl/>
            </w:rPr>
            <w:t xml:space="preserve">   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>نام و نام</w:t>
          </w:r>
          <w:r w:rsidR="00220ACE">
            <w:rPr>
              <w:rFonts w:cs="B Nazanin" w:hint="cs"/>
              <w:sz w:val="24"/>
              <w:szCs w:val="24"/>
              <w:rtl/>
              <w:lang w:bidi="fa-IR"/>
            </w:rPr>
            <w:t>‌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>خانوادگي داور</w:t>
          </w:r>
          <w:r w:rsidR="00220ACE">
            <w:rPr>
              <w:rFonts w:cs="B Nazanin" w:hint="cs"/>
              <w:sz w:val="24"/>
              <w:szCs w:val="24"/>
              <w:rtl/>
              <w:lang w:bidi="fa-IR"/>
            </w:rPr>
            <w:t xml:space="preserve"> فنی: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            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                </w:t>
          </w:r>
          <w:r w:rsidRPr="00CB5E84">
            <w:rPr>
              <w:rFonts w:cs="B Nazanin" w:hint="cs"/>
              <w:sz w:val="24"/>
              <w:szCs w:val="24"/>
              <w:rtl/>
              <w:lang w:bidi="fa-IR"/>
            </w:rPr>
            <w:t xml:space="preserve">   امضاء:                  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             </w:t>
          </w:r>
          <w:r w:rsidR="000F15BC">
            <w:rPr>
              <w:rFonts w:cs="B Nazanin" w:hint="cs"/>
              <w:sz w:val="24"/>
              <w:szCs w:val="24"/>
              <w:rtl/>
              <w:lang w:bidi="fa-IR"/>
            </w:rPr>
            <w:t xml:space="preserve">   تاريخ:</w:t>
          </w:r>
        </w:p>
      </w:sdtContent>
    </w:sdt>
    <w:p w14:paraId="28E69F0A" w14:textId="1114EDB8" w:rsidR="0076305C" w:rsidRPr="007C2960" w:rsidRDefault="0076305C" w:rsidP="0076305C">
      <w:pPr>
        <w:bidi/>
        <w:rPr>
          <w:rFonts w:cs="B Nazanin"/>
          <w:sz w:val="24"/>
          <w:szCs w:val="24"/>
          <w:rtl/>
          <w:lang w:bidi="fa-IR"/>
        </w:rPr>
      </w:pPr>
    </w:p>
    <w:sectPr w:rsidR="0076305C" w:rsidRPr="007C2960" w:rsidSect="005F3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660" w:right="1440" w:bottom="1440" w:left="1418" w:header="720" w:footer="75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31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25CB9" w14:textId="77777777" w:rsidR="00016A30" w:rsidRDefault="00016A30" w:rsidP="00FF379F">
      <w:pPr>
        <w:spacing w:after="0" w:line="240" w:lineRule="auto"/>
      </w:pPr>
      <w:r>
        <w:separator/>
      </w:r>
    </w:p>
  </w:endnote>
  <w:endnote w:type="continuationSeparator" w:id="0">
    <w:p w14:paraId="3D1C3AA8" w14:textId="77777777" w:rsidR="00016A30" w:rsidRDefault="00016A30" w:rsidP="00FF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Nazanin">
    <w:charset w:val="00"/>
    <w:family w:val="auto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443A5" w14:textId="77777777" w:rsidR="001C3AD7" w:rsidRDefault="001C3A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46999689"/>
      <w:docPartObj>
        <w:docPartGallery w:val="Page Numbers (Bottom of Page)"/>
        <w:docPartUnique/>
      </w:docPartObj>
    </w:sdtPr>
    <w:sdtEndPr/>
    <w:sdtContent>
      <w:sdt>
        <w:sdtPr>
          <w:rPr>
            <w:rFonts w:cs="B Nazanin"/>
            <w:rtl/>
          </w:rPr>
          <w:id w:val="-1699459802"/>
          <w:docPartObj>
            <w:docPartGallery w:val="Page Numbers (Top of Page)"/>
            <w:docPartUnique/>
          </w:docPartObj>
        </w:sdtPr>
        <w:sdtEndPr>
          <w:rPr>
            <w:rFonts w:cstheme="minorBidi"/>
          </w:rPr>
        </w:sdtEndPr>
        <w:sdtContent>
          <w:p w14:paraId="56F5A9E6" w14:textId="294C50B1" w:rsidR="00FD0405" w:rsidRDefault="001C3AD7" w:rsidP="00FD0405">
            <w:pPr>
              <w:pStyle w:val="Footer"/>
              <w:bidi/>
              <w:jc w:val="center"/>
            </w:pPr>
            <w:r w:rsidRPr="001C3AD7">
              <w:rPr>
                <w:rFonts w:ascii="Calibri" w:eastAsia="Calibri" w:hAnsi="Calibri"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C06B1E" wp14:editId="3669A03C">
                      <wp:simplePos x="0" y="0"/>
                      <wp:positionH relativeFrom="rightMargin">
                        <wp:posOffset>262890</wp:posOffset>
                      </wp:positionH>
                      <wp:positionV relativeFrom="paragraph">
                        <wp:posOffset>-1760855</wp:posOffset>
                      </wp:positionV>
                      <wp:extent cx="354330" cy="1857375"/>
                      <wp:effectExtent l="0" t="0" r="7620" b="9525"/>
                      <wp:wrapNone/>
                      <wp:docPr id="2" name="Flowchart: 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" cy="18573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68E97E" w14:textId="01772BA4" w:rsidR="001C3AD7" w:rsidRPr="000F7C3A" w:rsidRDefault="001C3AD7" w:rsidP="001C3AD7">
                                  <w:pPr>
                                    <w:jc w:val="center"/>
                                    <w:rPr>
                                      <w:rFonts w:cs="B Nazanin"/>
                                    </w:rPr>
                                  </w:pP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6731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14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09</w:t>
                                  </w:r>
                                  <w:r w:rsidRPr="000F7C3A">
                                    <w:rPr>
                                      <w:rFonts w:cs="B Nazanin" w:hint="cs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1400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C06B1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2" o:spid="_x0000_s1026" type="#_x0000_t109" style="position:absolute;left:0;text-align:left;margin-left:20.7pt;margin-top:-138.65pt;width:27.9pt;height:146.2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" fillcolor="window" stroked="f" strokeweight=".25pt">
                      <v:textbox style="layout-flow:vertical;mso-layout-flow-alt:bottom-to-top">
                        <w:txbxContent>
                          <w:p w14:paraId="7568E97E" w14:textId="01772BA4" w:rsidR="001C3AD7" w:rsidRPr="000F7C3A" w:rsidRDefault="001C3AD7" w:rsidP="001C3AD7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6731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09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1400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D0405" w:rsidRPr="00FD0405">
              <w:rPr>
                <w:rFonts w:cs="B Nazanin" w:hint="cs"/>
                <w:rtl/>
              </w:rPr>
              <w:t>صفحه</w:t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="00FD0405" w:rsidRPr="00FD0405">
              <w:rPr>
                <w:rFonts w:cs="B Nazanin"/>
                <w:b/>
                <w:bCs/>
              </w:rPr>
              <w:instrText xml:space="preserve"> PAGE </w:instrTex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F26FFF">
              <w:rPr>
                <w:rFonts w:cs="B Nazanin"/>
                <w:b/>
                <w:bCs/>
                <w:noProof/>
                <w:rtl/>
              </w:rPr>
              <w:t>1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 w:hint="cs"/>
                <w:rtl/>
              </w:rPr>
              <w:t>از</w:t>
            </w:r>
            <w:r w:rsidR="00FD0405" w:rsidRPr="00FD0405">
              <w:rPr>
                <w:rFonts w:cs="B Nazanin"/>
              </w:rPr>
              <w:t xml:space="preserve"> 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="00FD0405" w:rsidRPr="00FD0405">
              <w:rPr>
                <w:rFonts w:cs="B Nazanin"/>
                <w:b/>
                <w:bCs/>
              </w:rPr>
              <w:instrText xml:space="preserve"> NUMPAGES  </w:instrTex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F26FFF">
              <w:rPr>
                <w:rFonts w:cs="B Nazanin"/>
                <w:b/>
                <w:bCs/>
                <w:noProof/>
                <w:rtl/>
              </w:rPr>
              <w:t>1</w:t>
            </w:r>
            <w:r w:rsidR="00FD0405" w:rsidRPr="00FD0405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83CF6C" w14:textId="39616272" w:rsidR="00186D8E" w:rsidRPr="005F339C" w:rsidRDefault="005F339C" w:rsidP="001C3AD7">
    <w:pPr>
      <w:pStyle w:val="Footer"/>
      <w:tabs>
        <w:tab w:val="clear" w:pos="4680"/>
        <w:tab w:val="clear" w:pos="9360"/>
        <w:tab w:val="left" w:pos="7224"/>
      </w:tabs>
      <w:ind w:left="-900"/>
      <w:rPr>
        <w:rFonts w:cs="B Nazanin"/>
        <w:color w:val="FF0000"/>
      </w:rPr>
    </w:pPr>
    <w:r w:rsidRPr="005F339C">
      <w:rPr>
        <w:rFonts w:cs="B Nazanin" w:hint="cs"/>
        <w:color w:val="FF0000"/>
        <w:rtl/>
      </w:rPr>
      <w:t xml:space="preserve">    </w:t>
    </w:r>
    <w:r>
      <w:rPr>
        <w:rFonts w:cs="B Nazanin"/>
        <w:color w:val="FF0000"/>
      </w:rPr>
      <w:t xml:space="preserve"> </w:t>
    </w:r>
    <w:r w:rsidR="001C3AD7">
      <w:rPr>
        <w:rFonts w:cs="B Nazanin"/>
        <w:color w:val="FF000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DA347" w14:textId="77777777" w:rsidR="001C3AD7" w:rsidRDefault="001C3A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329B6" w14:textId="77777777" w:rsidR="00016A30" w:rsidRDefault="00016A30" w:rsidP="00FF379F">
      <w:pPr>
        <w:spacing w:after="0" w:line="240" w:lineRule="auto"/>
      </w:pPr>
      <w:r>
        <w:separator/>
      </w:r>
    </w:p>
  </w:footnote>
  <w:footnote w:type="continuationSeparator" w:id="0">
    <w:p w14:paraId="6C6C0E26" w14:textId="77777777" w:rsidR="00016A30" w:rsidRDefault="00016A30" w:rsidP="00FD0D11">
      <w:pPr>
        <w:bidi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9A865" w14:textId="77777777" w:rsidR="001C3AD7" w:rsidRDefault="001C3A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D9081" w14:textId="6D28C9B0" w:rsidR="00FD0405" w:rsidRDefault="00EB0755" w:rsidP="00EB0755">
    <w:pPr>
      <w:pStyle w:val="Header"/>
      <w:bidi/>
      <w:jc w:val="center"/>
      <w:rPr>
        <w:rFonts w:cs="B Nazanin"/>
        <w:sz w:val="24"/>
        <w:szCs w:val="24"/>
        <w:lang w:bidi="fa-IR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C6435B" wp14:editId="1517155A">
          <wp:simplePos x="0" y="0"/>
          <wp:positionH relativeFrom="column">
            <wp:posOffset>5111750</wp:posOffset>
          </wp:positionH>
          <wp:positionV relativeFrom="paragraph">
            <wp:posOffset>6350</wp:posOffset>
          </wp:positionV>
          <wp:extent cx="889000" cy="527050"/>
          <wp:effectExtent l="0" t="0" r="6350" b="6350"/>
          <wp:wrapTight wrapText="bothSides">
            <wp:wrapPolygon edited="0">
              <wp:start x="0" y="0"/>
              <wp:lineTo x="0" y="21080"/>
              <wp:lineTo x="21291" y="21080"/>
              <wp:lineTo x="21291" y="0"/>
              <wp:lineTo x="0" y="0"/>
            </wp:wrapPolygon>
          </wp:wrapTight>
          <wp:docPr id="11" name="Picture 11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CCED9F" w14:textId="444B240C" w:rsidR="001A479F" w:rsidRDefault="00557DB8" w:rsidP="00E94B53">
    <w:pPr>
      <w:pStyle w:val="Header"/>
      <w:bidi/>
      <w:jc w:val="center"/>
      <w:rPr>
        <w:rFonts w:cs="B Nazanin"/>
        <w:b/>
        <w:bCs/>
        <w:sz w:val="24"/>
        <w:szCs w:val="24"/>
        <w:rtl/>
        <w:lang w:bidi="fa-IR"/>
      </w:rPr>
    </w:pPr>
    <w:r w:rsidRPr="00BB3B4B">
      <w:rPr>
        <w:rFonts w:cs="B Nazanin" w:hint="cs"/>
        <w:b/>
        <w:bCs/>
        <w:sz w:val="24"/>
        <w:szCs w:val="24"/>
        <w:rtl/>
        <w:lang w:bidi="fa-IR"/>
      </w:rPr>
      <w:t>کاربرگ</w:t>
    </w:r>
    <w:r w:rsidR="00FF379F" w:rsidRPr="00BB3B4B">
      <w:rPr>
        <w:rFonts w:cs="B Nazanin" w:hint="cs"/>
        <w:b/>
        <w:bCs/>
        <w:sz w:val="24"/>
        <w:szCs w:val="24"/>
        <w:rtl/>
        <w:lang w:bidi="fa-IR"/>
      </w:rPr>
      <w:t xml:space="preserve"> اظهارنظر </w:t>
    </w:r>
    <w:r w:rsidR="00FF379F" w:rsidRPr="00E94B53">
      <w:rPr>
        <w:rFonts w:cs="B Nazanin" w:hint="cs"/>
        <w:b/>
        <w:bCs/>
        <w:sz w:val="24"/>
        <w:szCs w:val="24"/>
        <w:u w:val="single"/>
        <w:rtl/>
        <w:lang w:bidi="fa-IR"/>
      </w:rPr>
      <w:t xml:space="preserve">داور </w:t>
    </w:r>
    <w:r w:rsidR="00E94B53" w:rsidRPr="00E94B53">
      <w:rPr>
        <w:rFonts w:cs="B Nazanin" w:hint="cs"/>
        <w:b/>
        <w:bCs/>
        <w:sz w:val="24"/>
        <w:szCs w:val="24"/>
        <w:u w:val="single"/>
        <w:rtl/>
        <w:lang w:bidi="fa-IR"/>
      </w:rPr>
      <w:t>کسب و کار</w:t>
    </w:r>
    <w:r w:rsidR="000C0664" w:rsidRPr="00BB3B4B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CB4E49">
      <w:rPr>
        <w:rFonts w:cs="B Nazanin" w:hint="cs"/>
        <w:b/>
        <w:bCs/>
        <w:sz w:val="24"/>
        <w:szCs w:val="24"/>
        <w:rtl/>
        <w:lang w:bidi="fa-IR"/>
      </w:rPr>
      <w:t xml:space="preserve">درخصوص </w:t>
    </w:r>
    <w:r w:rsidR="00A8617B">
      <w:rPr>
        <w:rFonts w:cs="B Nazanin" w:hint="cs"/>
        <w:b/>
        <w:bCs/>
        <w:sz w:val="24"/>
        <w:szCs w:val="24"/>
        <w:rtl/>
        <w:lang w:bidi="fa-IR"/>
      </w:rPr>
      <w:t>پروپوزال متقاضی دریافت گرنت توسعه فناوری</w:t>
    </w:r>
  </w:p>
  <w:p w14:paraId="07619B50" w14:textId="16F24FA5" w:rsidR="005330A7" w:rsidRDefault="005330A7" w:rsidP="00BB3B4B">
    <w:pPr>
      <w:pStyle w:val="Header"/>
      <w:bidi/>
      <w:jc w:val="center"/>
      <w:rPr>
        <w:rFonts w:cs="B Nazanin"/>
        <w:b/>
        <w:bCs/>
        <w:sz w:val="24"/>
        <w:szCs w:val="24"/>
        <w:rtl/>
        <w:lang w:bidi="fa-IR"/>
      </w:rPr>
    </w:pPr>
    <w:r>
      <w:rPr>
        <w:rFonts w:cs="B Nazanin"/>
        <w:b/>
        <w:bCs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21B4B9" wp14:editId="7493430B">
              <wp:simplePos x="0" y="0"/>
              <wp:positionH relativeFrom="column">
                <wp:posOffset>-184150</wp:posOffset>
              </wp:positionH>
              <wp:positionV relativeFrom="paragraph">
                <wp:posOffset>201930</wp:posOffset>
              </wp:positionV>
              <wp:extent cx="6120000" cy="0"/>
              <wp:effectExtent l="0" t="0" r="33655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EB7FCBA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5pt,15.9pt" to="467.4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" strokecolor="#4579b8 [3044]" strokeweight="1pt"/>
          </w:pict>
        </mc:Fallback>
      </mc:AlternateContent>
    </w:r>
  </w:p>
  <w:p w14:paraId="3E17FD7F" w14:textId="20CA963C" w:rsidR="00BB3B4B" w:rsidRPr="005330A7" w:rsidRDefault="00BB3B4B" w:rsidP="005330A7">
    <w:pPr>
      <w:pStyle w:val="Header"/>
      <w:bidi/>
      <w:jc w:val="center"/>
      <w:rPr>
        <w:rFonts w:cs="B Nazanin"/>
        <w:b/>
        <w:bCs/>
        <w:sz w:val="8"/>
        <w:szCs w:val="8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369D0" w14:textId="77777777" w:rsidR="001C3AD7" w:rsidRDefault="001C3A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578"/>
    <w:multiLevelType w:val="hybridMultilevel"/>
    <w:tmpl w:val="4B10F34E"/>
    <w:lvl w:ilvl="0" w:tplc="8680767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5D4B"/>
    <w:multiLevelType w:val="hybridMultilevel"/>
    <w:tmpl w:val="7974E51C"/>
    <w:lvl w:ilvl="0" w:tplc="F19A22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57996"/>
    <w:multiLevelType w:val="hybridMultilevel"/>
    <w:tmpl w:val="97028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01EEE"/>
    <w:multiLevelType w:val="hybridMultilevel"/>
    <w:tmpl w:val="86F272B4"/>
    <w:lvl w:ilvl="0" w:tplc="0409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4" w15:restartNumberingAfterBreak="0">
    <w:nsid w:val="09A53F8A"/>
    <w:multiLevelType w:val="hybridMultilevel"/>
    <w:tmpl w:val="DEE6DBB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CB2F52"/>
    <w:multiLevelType w:val="hybridMultilevel"/>
    <w:tmpl w:val="E35A9F66"/>
    <w:lvl w:ilvl="0" w:tplc="0832A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D6146"/>
    <w:multiLevelType w:val="hybridMultilevel"/>
    <w:tmpl w:val="0B9CBE98"/>
    <w:lvl w:ilvl="0" w:tplc="09486036">
      <w:start w:val="1"/>
      <w:numFmt w:val="decimal"/>
      <w:lvlText w:val="%1-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1FB7075"/>
    <w:multiLevelType w:val="multilevel"/>
    <w:tmpl w:val="FB48A6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-%2"/>
      <w:lvlJc w:val="left"/>
      <w:pPr>
        <w:ind w:left="499" w:hanging="360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ind w:left="998" w:hanging="720"/>
      </w:pPr>
      <w:rPr>
        <w:rFonts w:hint="default"/>
        <w:color w:val="FF0000"/>
      </w:rPr>
    </w:lvl>
    <w:lvl w:ilvl="3">
      <w:start w:val="1"/>
      <w:numFmt w:val="decimal"/>
      <w:lvlText w:val="%1-%2.%3.%4"/>
      <w:lvlJc w:val="left"/>
      <w:pPr>
        <w:ind w:left="1137" w:hanging="720"/>
      </w:pPr>
      <w:rPr>
        <w:rFonts w:hint="default"/>
        <w:color w:val="FF0000"/>
      </w:rPr>
    </w:lvl>
    <w:lvl w:ilvl="4">
      <w:start w:val="1"/>
      <w:numFmt w:val="decimal"/>
      <w:lvlText w:val="%1-%2.%3.%4.%5"/>
      <w:lvlJc w:val="left"/>
      <w:pPr>
        <w:ind w:left="1636" w:hanging="1080"/>
      </w:pPr>
      <w:rPr>
        <w:rFonts w:hint="default"/>
        <w:color w:val="FF0000"/>
      </w:rPr>
    </w:lvl>
    <w:lvl w:ilvl="5">
      <w:start w:val="1"/>
      <w:numFmt w:val="decimal"/>
      <w:lvlText w:val="%1-%2.%3.%4.%5.%6"/>
      <w:lvlJc w:val="left"/>
      <w:pPr>
        <w:ind w:left="1775" w:hanging="1080"/>
      </w:pPr>
      <w:rPr>
        <w:rFonts w:hint="default"/>
        <w:color w:val="FF0000"/>
      </w:rPr>
    </w:lvl>
    <w:lvl w:ilvl="6">
      <w:start w:val="1"/>
      <w:numFmt w:val="decimal"/>
      <w:lvlText w:val="%1-%2.%3.%4.%5.%6.%7"/>
      <w:lvlJc w:val="left"/>
      <w:pPr>
        <w:ind w:left="2274" w:hanging="1440"/>
      </w:pPr>
      <w:rPr>
        <w:rFonts w:hint="default"/>
        <w:color w:val="FF0000"/>
      </w:rPr>
    </w:lvl>
    <w:lvl w:ilvl="7">
      <w:start w:val="1"/>
      <w:numFmt w:val="decimal"/>
      <w:lvlText w:val="%1-%2.%3.%4.%5.%6.%7.%8"/>
      <w:lvlJc w:val="left"/>
      <w:pPr>
        <w:ind w:left="2413" w:hanging="1440"/>
      </w:pPr>
      <w:rPr>
        <w:rFonts w:hint="default"/>
        <w:color w:val="FF0000"/>
      </w:rPr>
    </w:lvl>
    <w:lvl w:ilvl="8">
      <w:start w:val="1"/>
      <w:numFmt w:val="decimal"/>
      <w:lvlText w:val="%1-%2.%3.%4.%5.%6.%7.%8.%9"/>
      <w:lvlJc w:val="left"/>
      <w:pPr>
        <w:ind w:left="2912" w:hanging="1800"/>
      </w:pPr>
      <w:rPr>
        <w:rFonts w:hint="default"/>
        <w:color w:val="FF0000"/>
      </w:rPr>
    </w:lvl>
  </w:abstractNum>
  <w:abstractNum w:abstractNumId="8" w15:restartNumberingAfterBreak="0">
    <w:nsid w:val="12517381"/>
    <w:multiLevelType w:val="hybridMultilevel"/>
    <w:tmpl w:val="F434F0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028B0"/>
    <w:multiLevelType w:val="multilevel"/>
    <w:tmpl w:val="1F5A0D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  <w:sz w:val="26"/>
      </w:rPr>
    </w:lvl>
  </w:abstractNum>
  <w:abstractNum w:abstractNumId="10" w15:restartNumberingAfterBreak="0">
    <w:nsid w:val="1636543B"/>
    <w:multiLevelType w:val="multilevel"/>
    <w:tmpl w:val="3A16A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11" w15:restartNumberingAfterBreak="0">
    <w:nsid w:val="16450C35"/>
    <w:multiLevelType w:val="hybridMultilevel"/>
    <w:tmpl w:val="AFA6E4D8"/>
    <w:lvl w:ilvl="0" w:tplc="F37C783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39BD"/>
    <w:multiLevelType w:val="hybridMultilevel"/>
    <w:tmpl w:val="B2E6B508"/>
    <w:lvl w:ilvl="0" w:tplc="A0B60D1A">
      <w:start w:val="1"/>
      <w:numFmt w:val="decimal"/>
      <w:lvlText w:val="%1."/>
      <w:lvlJc w:val="left"/>
      <w:pPr>
        <w:ind w:left="958" w:hanging="360"/>
      </w:pPr>
      <w:rPr>
        <w:rFonts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3" w15:restartNumberingAfterBreak="0">
    <w:nsid w:val="17F95F11"/>
    <w:multiLevelType w:val="hybridMultilevel"/>
    <w:tmpl w:val="0DD4EB3C"/>
    <w:lvl w:ilvl="0" w:tplc="1D1AB6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6291B"/>
    <w:multiLevelType w:val="multilevel"/>
    <w:tmpl w:val="566A8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5F43BF2"/>
    <w:multiLevelType w:val="multilevel"/>
    <w:tmpl w:val="19A4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-%2"/>
      <w:lvlJc w:val="left"/>
      <w:pPr>
        <w:ind w:left="499" w:hanging="360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ind w:left="998" w:hanging="720"/>
      </w:pPr>
      <w:rPr>
        <w:rFonts w:hint="default"/>
        <w:color w:val="FF0000"/>
      </w:rPr>
    </w:lvl>
    <w:lvl w:ilvl="3">
      <w:start w:val="1"/>
      <w:numFmt w:val="decimal"/>
      <w:lvlText w:val="%1-%2.%3.%4"/>
      <w:lvlJc w:val="left"/>
      <w:pPr>
        <w:ind w:left="1137" w:hanging="720"/>
      </w:pPr>
      <w:rPr>
        <w:rFonts w:hint="default"/>
        <w:color w:val="FF0000"/>
      </w:rPr>
    </w:lvl>
    <w:lvl w:ilvl="4">
      <w:start w:val="1"/>
      <w:numFmt w:val="decimal"/>
      <w:lvlText w:val="%1-%2.%3.%4.%5"/>
      <w:lvlJc w:val="left"/>
      <w:pPr>
        <w:ind w:left="1636" w:hanging="1080"/>
      </w:pPr>
      <w:rPr>
        <w:rFonts w:hint="default"/>
        <w:color w:val="FF0000"/>
      </w:rPr>
    </w:lvl>
    <w:lvl w:ilvl="5">
      <w:start w:val="1"/>
      <w:numFmt w:val="decimal"/>
      <w:lvlText w:val="%1-%2.%3.%4.%5.%6"/>
      <w:lvlJc w:val="left"/>
      <w:pPr>
        <w:ind w:left="1775" w:hanging="1080"/>
      </w:pPr>
      <w:rPr>
        <w:rFonts w:hint="default"/>
        <w:color w:val="FF0000"/>
      </w:rPr>
    </w:lvl>
    <w:lvl w:ilvl="6">
      <w:start w:val="1"/>
      <w:numFmt w:val="decimal"/>
      <w:lvlText w:val="%1-%2.%3.%4.%5.%6.%7"/>
      <w:lvlJc w:val="left"/>
      <w:pPr>
        <w:ind w:left="2274" w:hanging="1440"/>
      </w:pPr>
      <w:rPr>
        <w:rFonts w:hint="default"/>
        <w:color w:val="FF0000"/>
      </w:rPr>
    </w:lvl>
    <w:lvl w:ilvl="7">
      <w:start w:val="1"/>
      <w:numFmt w:val="decimal"/>
      <w:lvlText w:val="%1-%2.%3.%4.%5.%6.%7.%8"/>
      <w:lvlJc w:val="left"/>
      <w:pPr>
        <w:ind w:left="2413" w:hanging="1440"/>
      </w:pPr>
      <w:rPr>
        <w:rFonts w:hint="default"/>
        <w:color w:val="FF0000"/>
      </w:rPr>
    </w:lvl>
    <w:lvl w:ilvl="8">
      <w:start w:val="1"/>
      <w:numFmt w:val="decimal"/>
      <w:lvlText w:val="%1-%2.%3.%4.%5.%6.%7.%8.%9"/>
      <w:lvlJc w:val="left"/>
      <w:pPr>
        <w:ind w:left="2912" w:hanging="1800"/>
      </w:pPr>
      <w:rPr>
        <w:rFonts w:hint="default"/>
        <w:color w:val="FF0000"/>
      </w:rPr>
    </w:lvl>
  </w:abstractNum>
  <w:abstractNum w:abstractNumId="16" w15:restartNumberingAfterBreak="0">
    <w:nsid w:val="2A40060A"/>
    <w:multiLevelType w:val="multilevel"/>
    <w:tmpl w:val="A442EC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  <w:sz w:val="26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  <w:sz w:val="26"/>
      </w:rPr>
    </w:lvl>
  </w:abstractNum>
  <w:abstractNum w:abstractNumId="17" w15:restartNumberingAfterBreak="0">
    <w:nsid w:val="30C70499"/>
    <w:multiLevelType w:val="hybridMultilevel"/>
    <w:tmpl w:val="529A5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9099C"/>
    <w:multiLevelType w:val="multilevel"/>
    <w:tmpl w:val="3C9C91DC"/>
    <w:lvl w:ilvl="0">
      <w:start w:val="1"/>
      <w:numFmt w:val="decimal"/>
      <w:lvlText w:val="%1-"/>
      <w:lvlJc w:val="left"/>
      <w:pPr>
        <w:ind w:left="432" w:hanging="432"/>
      </w:pPr>
      <w:rPr>
        <w:rFonts w:hint="default"/>
        <w:sz w:val="26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1F497D" w:themeColor="text2"/>
        <w:sz w:val="26"/>
        <w:szCs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19" w15:restartNumberingAfterBreak="0">
    <w:nsid w:val="34A27A10"/>
    <w:multiLevelType w:val="hybridMultilevel"/>
    <w:tmpl w:val="4C1C294C"/>
    <w:lvl w:ilvl="0" w:tplc="9572A4D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31A09"/>
    <w:multiLevelType w:val="hybridMultilevel"/>
    <w:tmpl w:val="2B9C8A74"/>
    <w:lvl w:ilvl="0" w:tplc="066CC9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968A9"/>
    <w:multiLevelType w:val="hybridMultilevel"/>
    <w:tmpl w:val="529A5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F1C11"/>
    <w:multiLevelType w:val="hybridMultilevel"/>
    <w:tmpl w:val="AB102F3A"/>
    <w:lvl w:ilvl="0" w:tplc="0C7C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24466"/>
    <w:multiLevelType w:val="hybridMultilevel"/>
    <w:tmpl w:val="73B670DC"/>
    <w:lvl w:ilvl="0" w:tplc="851E5B3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FA7"/>
    <w:multiLevelType w:val="hybridMultilevel"/>
    <w:tmpl w:val="B2E6B508"/>
    <w:lvl w:ilvl="0" w:tplc="A0B60D1A">
      <w:start w:val="1"/>
      <w:numFmt w:val="decimal"/>
      <w:lvlText w:val="%1."/>
      <w:lvlJc w:val="left"/>
      <w:pPr>
        <w:ind w:left="958" w:hanging="360"/>
      </w:pPr>
      <w:rPr>
        <w:rFonts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5" w15:restartNumberingAfterBreak="0">
    <w:nsid w:val="453E1096"/>
    <w:multiLevelType w:val="hybridMultilevel"/>
    <w:tmpl w:val="1B526DF8"/>
    <w:lvl w:ilvl="0" w:tplc="F2EE26FA">
      <w:start w:val="1"/>
      <w:numFmt w:val="decimal"/>
      <w:lvlText w:val="%1-"/>
      <w:lvlJc w:val="left"/>
      <w:pPr>
        <w:ind w:left="720" w:hanging="360"/>
      </w:pPr>
      <w:rPr>
        <w:rFonts w:ascii="IRNazanin" w:hAnsi="IRNazani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A3CBA"/>
    <w:multiLevelType w:val="multilevel"/>
    <w:tmpl w:val="C93CAD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8869E7"/>
    <w:multiLevelType w:val="hybridMultilevel"/>
    <w:tmpl w:val="0DF4C320"/>
    <w:lvl w:ilvl="0" w:tplc="32B846D8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8" w15:restartNumberingAfterBreak="0">
    <w:nsid w:val="511A2A94"/>
    <w:multiLevelType w:val="multilevel"/>
    <w:tmpl w:val="516E627C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16E3126"/>
    <w:multiLevelType w:val="hybridMultilevel"/>
    <w:tmpl w:val="6512D7E2"/>
    <w:lvl w:ilvl="0" w:tplc="A10003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E0E36"/>
    <w:multiLevelType w:val="hybridMultilevel"/>
    <w:tmpl w:val="106AF2F0"/>
    <w:lvl w:ilvl="0" w:tplc="2BA810AC">
      <w:numFmt w:val="bullet"/>
      <w:lvlText w:val="-"/>
      <w:lvlJc w:val="left"/>
      <w:pPr>
        <w:ind w:left="53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</w:abstractNum>
  <w:abstractNum w:abstractNumId="31" w15:restartNumberingAfterBreak="0">
    <w:nsid w:val="60D76963"/>
    <w:multiLevelType w:val="hybridMultilevel"/>
    <w:tmpl w:val="8C82D73C"/>
    <w:lvl w:ilvl="0" w:tplc="D8722B4E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C4F93"/>
    <w:multiLevelType w:val="hybridMultilevel"/>
    <w:tmpl w:val="F434F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67100"/>
    <w:multiLevelType w:val="hybridMultilevel"/>
    <w:tmpl w:val="F904C952"/>
    <w:lvl w:ilvl="0" w:tplc="EE0E298E">
      <w:start w:val="1"/>
      <w:numFmt w:val="decimal"/>
      <w:lvlText w:val="%1."/>
      <w:lvlJc w:val="left"/>
      <w:pPr>
        <w:ind w:left="958" w:hanging="360"/>
      </w:pPr>
      <w:rPr>
        <w:rFonts w:asciiTheme="minorHAnsi" w:eastAsiaTheme="minorHAnsi" w:hAnsiTheme="minorHAnsi" w:cs="B Nazanin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4" w15:restartNumberingAfterBreak="0">
    <w:nsid w:val="6ACD0120"/>
    <w:multiLevelType w:val="hybridMultilevel"/>
    <w:tmpl w:val="EF4016B4"/>
    <w:lvl w:ilvl="0" w:tplc="6A165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2D7509"/>
    <w:multiLevelType w:val="hybridMultilevel"/>
    <w:tmpl w:val="928C8522"/>
    <w:lvl w:ilvl="0" w:tplc="CA70E102">
      <w:start w:val="1"/>
      <w:numFmt w:val="bullet"/>
      <w:lvlText w:val="-"/>
      <w:lvlJc w:val="left"/>
      <w:pPr>
        <w:ind w:left="7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79224D67"/>
    <w:multiLevelType w:val="hybridMultilevel"/>
    <w:tmpl w:val="40F2D17A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7" w15:restartNumberingAfterBreak="0">
    <w:nsid w:val="7CFF1D99"/>
    <w:multiLevelType w:val="hybridMultilevel"/>
    <w:tmpl w:val="659A637E"/>
    <w:lvl w:ilvl="0" w:tplc="0409000F">
      <w:start w:val="1"/>
      <w:numFmt w:val="decimal"/>
      <w:lvlText w:val="%1."/>
      <w:lvlJc w:val="left"/>
      <w:pPr>
        <w:ind w:left="641" w:hanging="360"/>
      </w:p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num w:numId="1">
    <w:abstractNumId w:val="34"/>
  </w:num>
  <w:num w:numId="2">
    <w:abstractNumId w:val="16"/>
  </w:num>
  <w:num w:numId="3">
    <w:abstractNumId w:val="10"/>
  </w:num>
  <w:num w:numId="4">
    <w:abstractNumId w:val="9"/>
  </w:num>
  <w:num w:numId="5">
    <w:abstractNumId w:val="14"/>
  </w:num>
  <w:num w:numId="6">
    <w:abstractNumId w:val="0"/>
  </w:num>
  <w:num w:numId="7">
    <w:abstractNumId w:val="19"/>
  </w:num>
  <w:num w:numId="8">
    <w:abstractNumId w:val="11"/>
  </w:num>
  <w:num w:numId="9">
    <w:abstractNumId w:val="5"/>
  </w:num>
  <w:num w:numId="10">
    <w:abstractNumId w:val="25"/>
  </w:num>
  <w:num w:numId="11">
    <w:abstractNumId w:val="29"/>
  </w:num>
  <w:num w:numId="12">
    <w:abstractNumId w:val="23"/>
  </w:num>
  <w:num w:numId="13">
    <w:abstractNumId w:val="35"/>
  </w:num>
  <w:num w:numId="14">
    <w:abstractNumId w:val="18"/>
  </w:num>
  <w:num w:numId="15">
    <w:abstractNumId w:val="33"/>
  </w:num>
  <w:num w:numId="16">
    <w:abstractNumId w:val="13"/>
  </w:num>
  <w:num w:numId="17">
    <w:abstractNumId w:val="12"/>
  </w:num>
  <w:num w:numId="18">
    <w:abstractNumId w:val="4"/>
  </w:num>
  <w:num w:numId="19">
    <w:abstractNumId w:val="1"/>
  </w:num>
  <w:num w:numId="20">
    <w:abstractNumId w:val="24"/>
  </w:num>
  <w:num w:numId="21">
    <w:abstractNumId w:val="20"/>
  </w:num>
  <w:num w:numId="22">
    <w:abstractNumId w:val="30"/>
  </w:num>
  <w:num w:numId="23">
    <w:abstractNumId w:val="2"/>
  </w:num>
  <w:num w:numId="24">
    <w:abstractNumId w:val="17"/>
  </w:num>
  <w:num w:numId="25">
    <w:abstractNumId w:val="21"/>
  </w:num>
  <w:num w:numId="26">
    <w:abstractNumId w:val="31"/>
  </w:num>
  <w:num w:numId="27">
    <w:abstractNumId w:val="27"/>
  </w:num>
  <w:num w:numId="28">
    <w:abstractNumId w:val="22"/>
  </w:num>
  <w:num w:numId="29">
    <w:abstractNumId w:val="7"/>
  </w:num>
  <w:num w:numId="30">
    <w:abstractNumId w:val="15"/>
  </w:num>
  <w:num w:numId="31">
    <w:abstractNumId w:val="6"/>
  </w:num>
  <w:num w:numId="32">
    <w:abstractNumId w:val="3"/>
  </w:num>
  <w:num w:numId="33">
    <w:abstractNumId w:val="28"/>
  </w:num>
  <w:num w:numId="34">
    <w:abstractNumId w:val="26"/>
  </w:num>
  <w:num w:numId="35">
    <w:abstractNumId w:val="37"/>
  </w:num>
  <w:num w:numId="36">
    <w:abstractNumId w:val="36"/>
  </w:num>
  <w:num w:numId="37">
    <w:abstractNumId w:val="3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zsDSyMDY1NDS2NDBU0lEKTi0uzszPAykwrAUAX/9RmSwAAAA="/>
  </w:docVars>
  <w:rsids>
    <w:rsidRoot w:val="003C3E9E"/>
    <w:rsid w:val="000010B5"/>
    <w:rsid w:val="0000223F"/>
    <w:rsid w:val="000022E5"/>
    <w:rsid w:val="00010D52"/>
    <w:rsid w:val="00010E03"/>
    <w:rsid w:val="00016A30"/>
    <w:rsid w:val="000174FC"/>
    <w:rsid w:val="0002023F"/>
    <w:rsid w:val="00024242"/>
    <w:rsid w:val="00024CD9"/>
    <w:rsid w:val="00026BED"/>
    <w:rsid w:val="00031527"/>
    <w:rsid w:val="00032C30"/>
    <w:rsid w:val="0003342D"/>
    <w:rsid w:val="000345B6"/>
    <w:rsid w:val="000377CC"/>
    <w:rsid w:val="00042CDD"/>
    <w:rsid w:val="0004626B"/>
    <w:rsid w:val="00050896"/>
    <w:rsid w:val="000512F9"/>
    <w:rsid w:val="00055466"/>
    <w:rsid w:val="000571E1"/>
    <w:rsid w:val="00061DAE"/>
    <w:rsid w:val="00064EBB"/>
    <w:rsid w:val="000655CA"/>
    <w:rsid w:val="000660AC"/>
    <w:rsid w:val="0006722D"/>
    <w:rsid w:val="00067B9A"/>
    <w:rsid w:val="00071D06"/>
    <w:rsid w:val="0007623C"/>
    <w:rsid w:val="00081EC6"/>
    <w:rsid w:val="000824A3"/>
    <w:rsid w:val="00082790"/>
    <w:rsid w:val="00090AAD"/>
    <w:rsid w:val="000961AA"/>
    <w:rsid w:val="00096397"/>
    <w:rsid w:val="00096CAF"/>
    <w:rsid w:val="00096DA5"/>
    <w:rsid w:val="000973AB"/>
    <w:rsid w:val="000A1565"/>
    <w:rsid w:val="000A300C"/>
    <w:rsid w:val="000A314F"/>
    <w:rsid w:val="000A3748"/>
    <w:rsid w:val="000A6570"/>
    <w:rsid w:val="000B68C4"/>
    <w:rsid w:val="000C0664"/>
    <w:rsid w:val="000C5EAA"/>
    <w:rsid w:val="000D2CA4"/>
    <w:rsid w:val="000D2DF6"/>
    <w:rsid w:val="000D314F"/>
    <w:rsid w:val="000E099D"/>
    <w:rsid w:val="000E0F1C"/>
    <w:rsid w:val="000E35F0"/>
    <w:rsid w:val="000E697E"/>
    <w:rsid w:val="000F0128"/>
    <w:rsid w:val="000F15BC"/>
    <w:rsid w:val="000F398F"/>
    <w:rsid w:val="000F5BC2"/>
    <w:rsid w:val="000F722B"/>
    <w:rsid w:val="000F7ED9"/>
    <w:rsid w:val="00100C70"/>
    <w:rsid w:val="00102D2B"/>
    <w:rsid w:val="00107E96"/>
    <w:rsid w:val="00110569"/>
    <w:rsid w:val="001105DB"/>
    <w:rsid w:val="00116F50"/>
    <w:rsid w:val="0012630F"/>
    <w:rsid w:val="00126D88"/>
    <w:rsid w:val="00136BBC"/>
    <w:rsid w:val="00137371"/>
    <w:rsid w:val="001377EA"/>
    <w:rsid w:val="00137CE8"/>
    <w:rsid w:val="00141A7E"/>
    <w:rsid w:val="001432D2"/>
    <w:rsid w:val="001457D4"/>
    <w:rsid w:val="00146B32"/>
    <w:rsid w:val="0015269A"/>
    <w:rsid w:val="001562D4"/>
    <w:rsid w:val="001649F9"/>
    <w:rsid w:val="0017193A"/>
    <w:rsid w:val="00176FBD"/>
    <w:rsid w:val="00180936"/>
    <w:rsid w:val="00180AF9"/>
    <w:rsid w:val="00180EB4"/>
    <w:rsid w:val="00183350"/>
    <w:rsid w:val="00186D8E"/>
    <w:rsid w:val="0019030A"/>
    <w:rsid w:val="001A479F"/>
    <w:rsid w:val="001A6C78"/>
    <w:rsid w:val="001A6CC3"/>
    <w:rsid w:val="001B683F"/>
    <w:rsid w:val="001C3AD7"/>
    <w:rsid w:val="001C4237"/>
    <w:rsid w:val="001E4018"/>
    <w:rsid w:val="001E703B"/>
    <w:rsid w:val="001F66D0"/>
    <w:rsid w:val="002007AB"/>
    <w:rsid w:val="002032DF"/>
    <w:rsid w:val="002056D7"/>
    <w:rsid w:val="0021207E"/>
    <w:rsid w:val="00217488"/>
    <w:rsid w:val="00220ACE"/>
    <w:rsid w:val="00222574"/>
    <w:rsid w:val="00222DE3"/>
    <w:rsid w:val="002240D3"/>
    <w:rsid w:val="0022468E"/>
    <w:rsid w:val="00224D7C"/>
    <w:rsid w:val="00225AA0"/>
    <w:rsid w:val="00226569"/>
    <w:rsid w:val="00226F2D"/>
    <w:rsid w:val="00227D8C"/>
    <w:rsid w:val="00234612"/>
    <w:rsid w:val="002417E6"/>
    <w:rsid w:val="00242745"/>
    <w:rsid w:val="00254158"/>
    <w:rsid w:val="00256363"/>
    <w:rsid w:val="0025763E"/>
    <w:rsid w:val="00260FAC"/>
    <w:rsid w:val="002613F3"/>
    <w:rsid w:val="00261689"/>
    <w:rsid w:val="00262A9D"/>
    <w:rsid w:val="00267D5E"/>
    <w:rsid w:val="002701DD"/>
    <w:rsid w:val="0027546E"/>
    <w:rsid w:val="002810D3"/>
    <w:rsid w:val="0028483F"/>
    <w:rsid w:val="00285076"/>
    <w:rsid w:val="00286952"/>
    <w:rsid w:val="00291D0A"/>
    <w:rsid w:val="00292481"/>
    <w:rsid w:val="00295620"/>
    <w:rsid w:val="00297608"/>
    <w:rsid w:val="002A43D5"/>
    <w:rsid w:val="002A566C"/>
    <w:rsid w:val="002A6211"/>
    <w:rsid w:val="002B0166"/>
    <w:rsid w:val="002C4240"/>
    <w:rsid w:val="002D6599"/>
    <w:rsid w:val="002E1CA5"/>
    <w:rsid w:val="002E549B"/>
    <w:rsid w:val="002F0836"/>
    <w:rsid w:val="0030257E"/>
    <w:rsid w:val="00310C9E"/>
    <w:rsid w:val="0031216E"/>
    <w:rsid w:val="00312C7E"/>
    <w:rsid w:val="00315C25"/>
    <w:rsid w:val="00317DB8"/>
    <w:rsid w:val="00321101"/>
    <w:rsid w:val="003219D1"/>
    <w:rsid w:val="00322A4B"/>
    <w:rsid w:val="0033073B"/>
    <w:rsid w:val="00332232"/>
    <w:rsid w:val="00333751"/>
    <w:rsid w:val="00335459"/>
    <w:rsid w:val="0033681F"/>
    <w:rsid w:val="0033776B"/>
    <w:rsid w:val="003425BA"/>
    <w:rsid w:val="00351E20"/>
    <w:rsid w:val="003566CA"/>
    <w:rsid w:val="003570B3"/>
    <w:rsid w:val="00360411"/>
    <w:rsid w:val="00363A78"/>
    <w:rsid w:val="00363FCF"/>
    <w:rsid w:val="00364D3F"/>
    <w:rsid w:val="003728D9"/>
    <w:rsid w:val="00374BF0"/>
    <w:rsid w:val="00375454"/>
    <w:rsid w:val="003759EC"/>
    <w:rsid w:val="0037704A"/>
    <w:rsid w:val="00383DCE"/>
    <w:rsid w:val="00392355"/>
    <w:rsid w:val="00393B81"/>
    <w:rsid w:val="003A4499"/>
    <w:rsid w:val="003A5375"/>
    <w:rsid w:val="003B309F"/>
    <w:rsid w:val="003B3ADB"/>
    <w:rsid w:val="003B5D73"/>
    <w:rsid w:val="003B6025"/>
    <w:rsid w:val="003B7519"/>
    <w:rsid w:val="003C2DCD"/>
    <w:rsid w:val="003C3E9E"/>
    <w:rsid w:val="003D1427"/>
    <w:rsid w:val="003D3A59"/>
    <w:rsid w:val="003E0186"/>
    <w:rsid w:val="003E26D5"/>
    <w:rsid w:val="003F0F66"/>
    <w:rsid w:val="003F2D24"/>
    <w:rsid w:val="003F3CDE"/>
    <w:rsid w:val="0040011D"/>
    <w:rsid w:val="00403619"/>
    <w:rsid w:val="004051E3"/>
    <w:rsid w:val="00407161"/>
    <w:rsid w:val="00412AEC"/>
    <w:rsid w:val="004174BE"/>
    <w:rsid w:val="00427FE5"/>
    <w:rsid w:val="0043144F"/>
    <w:rsid w:val="00435F33"/>
    <w:rsid w:val="00436C70"/>
    <w:rsid w:val="004517AF"/>
    <w:rsid w:val="00451D36"/>
    <w:rsid w:val="00451FFF"/>
    <w:rsid w:val="004537A1"/>
    <w:rsid w:val="00454261"/>
    <w:rsid w:val="00470636"/>
    <w:rsid w:val="004719C6"/>
    <w:rsid w:val="00471AD0"/>
    <w:rsid w:val="004818FD"/>
    <w:rsid w:val="00485C98"/>
    <w:rsid w:val="00491FF3"/>
    <w:rsid w:val="00497098"/>
    <w:rsid w:val="004A36B9"/>
    <w:rsid w:val="004A5CDA"/>
    <w:rsid w:val="004A7444"/>
    <w:rsid w:val="004A7DDD"/>
    <w:rsid w:val="004B6E17"/>
    <w:rsid w:val="004C0011"/>
    <w:rsid w:val="004C096B"/>
    <w:rsid w:val="004C133B"/>
    <w:rsid w:val="004C4155"/>
    <w:rsid w:val="004D34CF"/>
    <w:rsid w:val="004E198D"/>
    <w:rsid w:val="004E40A0"/>
    <w:rsid w:val="004E47AD"/>
    <w:rsid w:val="004F18BD"/>
    <w:rsid w:val="004F21BD"/>
    <w:rsid w:val="004F3B17"/>
    <w:rsid w:val="004F6879"/>
    <w:rsid w:val="00504913"/>
    <w:rsid w:val="00510275"/>
    <w:rsid w:val="005132A5"/>
    <w:rsid w:val="00517DCF"/>
    <w:rsid w:val="00521811"/>
    <w:rsid w:val="00522C2E"/>
    <w:rsid w:val="0052591D"/>
    <w:rsid w:val="00526F0A"/>
    <w:rsid w:val="005330A7"/>
    <w:rsid w:val="005331C9"/>
    <w:rsid w:val="00540C24"/>
    <w:rsid w:val="00541EFE"/>
    <w:rsid w:val="0054252E"/>
    <w:rsid w:val="0054285F"/>
    <w:rsid w:val="00542DD3"/>
    <w:rsid w:val="00557DB8"/>
    <w:rsid w:val="00561288"/>
    <w:rsid w:val="005614F9"/>
    <w:rsid w:val="005626CC"/>
    <w:rsid w:val="0057791E"/>
    <w:rsid w:val="00583A9C"/>
    <w:rsid w:val="0058712A"/>
    <w:rsid w:val="005A0663"/>
    <w:rsid w:val="005A1C4C"/>
    <w:rsid w:val="005A6B3E"/>
    <w:rsid w:val="005B6505"/>
    <w:rsid w:val="005B6DA9"/>
    <w:rsid w:val="005C0F3C"/>
    <w:rsid w:val="005C1237"/>
    <w:rsid w:val="005C3AA7"/>
    <w:rsid w:val="005C65B5"/>
    <w:rsid w:val="005C7314"/>
    <w:rsid w:val="005D286E"/>
    <w:rsid w:val="005D5796"/>
    <w:rsid w:val="005E5434"/>
    <w:rsid w:val="005F0BFF"/>
    <w:rsid w:val="005F339C"/>
    <w:rsid w:val="006044B7"/>
    <w:rsid w:val="00605121"/>
    <w:rsid w:val="006051A5"/>
    <w:rsid w:val="006061FE"/>
    <w:rsid w:val="00623622"/>
    <w:rsid w:val="0063016C"/>
    <w:rsid w:val="0063127D"/>
    <w:rsid w:val="006333CE"/>
    <w:rsid w:val="00633756"/>
    <w:rsid w:val="00640D18"/>
    <w:rsid w:val="006417AF"/>
    <w:rsid w:val="00642B8D"/>
    <w:rsid w:val="0064649D"/>
    <w:rsid w:val="0065600B"/>
    <w:rsid w:val="00657626"/>
    <w:rsid w:val="006639F3"/>
    <w:rsid w:val="00665855"/>
    <w:rsid w:val="00665D50"/>
    <w:rsid w:val="00665EC3"/>
    <w:rsid w:val="00676CDB"/>
    <w:rsid w:val="006805E0"/>
    <w:rsid w:val="00690E2C"/>
    <w:rsid w:val="0069423D"/>
    <w:rsid w:val="00696F50"/>
    <w:rsid w:val="00697722"/>
    <w:rsid w:val="00697898"/>
    <w:rsid w:val="00697EEB"/>
    <w:rsid w:val="006A37E9"/>
    <w:rsid w:val="006A4F3C"/>
    <w:rsid w:val="006B75CD"/>
    <w:rsid w:val="006B7DE3"/>
    <w:rsid w:val="006C6455"/>
    <w:rsid w:val="006D1701"/>
    <w:rsid w:val="006D1A93"/>
    <w:rsid w:val="006D535B"/>
    <w:rsid w:val="006E0D81"/>
    <w:rsid w:val="006E1119"/>
    <w:rsid w:val="006E67C0"/>
    <w:rsid w:val="006E6E0C"/>
    <w:rsid w:val="006E71F2"/>
    <w:rsid w:val="006F5536"/>
    <w:rsid w:val="006F7E0E"/>
    <w:rsid w:val="00704E20"/>
    <w:rsid w:val="00707E80"/>
    <w:rsid w:val="0071287E"/>
    <w:rsid w:val="00716414"/>
    <w:rsid w:val="00744766"/>
    <w:rsid w:val="0075120D"/>
    <w:rsid w:val="00751216"/>
    <w:rsid w:val="00761EA2"/>
    <w:rsid w:val="0076305C"/>
    <w:rsid w:val="00764BA6"/>
    <w:rsid w:val="007709DE"/>
    <w:rsid w:val="00770BFB"/>
    <w:rsid w:val="00772870"/>
    <w:rsid w:val="00783304"/>
    <w:rsid w:val="00783380"/>
    <w:rsid w:val="007836F3"/>
    <w:rsid w:val="00783BFF"/>
    <w:rsid w:val="00784295"/>
    <w:rsid w:val="007871AA"/>
    <w:rsid w:val="0078768B"/>
    <w:rsid w:val="0079010E"/>
    <w:rsid w:val="007918FA"/>
    <w:rsid w:val="007A0905"/>
    <w:rsid w:val="007A0D8F"/>
    <w:rsid w:val="007A78B1"/>
    <w:rsid w:val="007C2960"/>
    <w:rsid w:val="007C57AB"/>
    <w:rsid w:val="007D6B2C"/>
    <w:rsid w:val="007E2FF9"/>
    <w:rsid w:val="007E3B54"/>
    <w:rsid w:val="007E44C7"/>
    <w:rsid w:val="007E4CA7"/>
    <w:rsid w:val="007E561E"/>
    <w:rsid w:val="007E64C2"/>
    <w:rsid w:val="007E7E9C"/>
    <w:rsid w:val="007F11B0"/>
    <w:rsid w:val="007F2CD1"/>
    <w:rsid w:val="007F43AB"/>
    <w:rsid w:val="007F6121"/>
    <w:rsid w:val="008013D1"/>
    <w:rsid w:val="00803387"/>
    <w:rsid w:val="00804BE4"/>
    <w:rsid w:val="00811ED9"/>
    <w:rsid w:val="0081387F"/>
    <w:rsid w:val="00815045"/>
    <w:rsid w:val="0082002B"/>
    <w:rsid w:val="00823686"/>
    <w:rsid w:val="0082748E"/>
    <w:rsid w:val="00827DBF"/>
    <w:rsid w:val="008308A7"/>
    <w:rsid w:val="00830DA7"/>
    <w:rsid w:val="00833F54"/>
    <w:rsid w:val="00836C11"/>
    <w:rsid w:val="00843654"/>
    <w:rsid w:val="008523D0"/>
    <w:rsid w:val="00853B6C"/>
    <w:rsid w:val="00861226"/>
    <w:rsid w:val="0086466A"/>
    <w:rsid w:val="00866991"/>
    <w:rsid w:val="008710DC"/>
    <w:rsid w:val="0087165F"/>
    <w:rsid w:val="00871D71"/>
    <w:rsid w:val="00875DD2"/>
    <w:rsid w:val="00880342"/>
    <w:rsid w:val="00891264"/>
    <w:rsid w:val="008950F2"/>
    <w:rsid w:val="0089664E"/>
    <w:rsid w:val="008A249E"/>
    <w:rsid w:val="008A3DCF"/>
    <w:rsid w:val="008A4273"/>
    <w:rsid w:val="008A59DE"/>
    <w:rsid w:val="008B5DD3"/>
    <w:rsid w:val="008B7685"/>
    <w:rsid w:val="008C07A3"/>
    <w:rsid w:val="008C1D49"/>
    <w:rsid w:val="008D475C"/>
    <w:rsid w:val="008D7348"/>
    <w:rsid w:val="008E1411"/>
    <w:rsid w:val="008E3D2A"/>
    <w:rsid w:val="008E5F6C"/>
    <w:rsid w:val="008E7DD1"/>
    <w:rsid w:val="008F08DA"/>
    <w:rsid w:val="008F103A"/>
    <w:rsid w:val="008F711B"/>
    <w:rsid w:val="009000A8"/>
    <w:rsid w:val="009033F9"/>
    <w:rsid w:val="00906D9D"/>
    <w:rsid w:val="0091121D"/>
    <w:rsid w:val="00913ECF"/>
    <w:rsid w:val="009170DB"/>
    <w:rsid w:val="00920490"/>
    <w:rsid w:val="00921446"/>
    <w:rsid w:val="009301C3"/>
    <w:rsid w:val="009317ED"/>
    <w:rsid w:val="00943622"/>
    <w:rsid w:val="00947A94"/>
    <w:rsid w:val="00950652"/>
    <w:rsid w:val="00952DC9"/>
    <w:rsid w:val="00954154"/>
    <w:rsid w:val="00955110"/>
    <w:rsid w:val="0095521F"/>
    <w:rsid w:val="00957A8E"/>
    <w:rsid w:val="009776BC"/>
    <w:rsid w:val="009812AC"/>
    <w:rsid w:val="00982D7C"/>
    <w:rsid w:val="00983F27"/>
    <w:rsid w:val="00993931"/>
    <w:rsid w:val="00993E6E"/>
    <w:rsid w:val="00995707"/>
    <w:rsid w:val="009A580C"/>
    <w:rsid w:val="009A5EAA"/>
    <w:rsid w:val="009A663E"/>
    <w:rsid w:val="009A7D40"/>
    <w:rsid w:val="009C2CFA"/>
    <w:rsid w:val="009C3E6B"/>
    <w:rsid w:val="009C4F9C"/>
    <w:rsid w:val="009C56B3"/>
    <w:rsid w:val="009C5C8B"/>
    <w:rsid w:val="009E0200"/>
    <w:rsid w:val="009E1F4F"/>
    <w:rsid w:val="009E2937"/>
    <w:rsid w:val="009E4569"/>
    <w:rsid w:val="009F0DD6"/>
    <w:rsid w:val="009F5233"/>
    <w:rsid w:val="009F6CEF"/>
    <w:rsid w:val="00A01952"/>
    <w:rsid w:val="00A02858"/>
    <w:rsid w:val="00A03D76"/>
    <w:rsid w:val="00A05F37"/>
    <w:rsid w:val="00A068D6"/>
    <w:rsid w:val="00A12862"/>
    <w:rsid w:val="00A17D06"/>
    <w:rsid w:val="00A3216F"/>
    <w:rsid w:val="00A368B0"/>
    <w:rsid w:val="00A40AAE"/>
    <w:rsid w:val="00A41799"/>
    <w:rsid w:val="00A43C11"/>
    <w:rsid w:val="00A43ED6"/>
    <w:rsid w:val="00A45712"/>
    <w:rsid w:val="00A51C35"/>
    <w:rsid w:val="00A551A6"/>
    <w:rsid w:val="00A57FDB"/>
    <w:rsid w:val="00A6087E"/>
    <w:rsid w:val="00A60926"/>
    <w:rsid w:val="00A61C7D"/>
    <w:rsid w:val="00A63C6C"/>
    <w:rsid w:val="00A7650F"/>
    <w:rsid w:val="00A77935"/>
    <w:rsid w:val="00A8617B"/>
    <w:rsid w:val="00A86394"/>
    <w:rsid w:val="00A9178D"/>
    <w:rsid w:val="00A924FE"/>
    <w:rsid w:val="00A9489F"/>
    <w:rsid w:val="00A96656"/>
    <w:rsid w:val="00A96D0F"/>
    <w:rsid w:val="00AA0B69"/>
    <w:rsid w:val="00AA5C03"/>
    <w:rsid w:val="00AB01AF"/>
    <w:rsid w:val="00AB58A7"/>
    <w:rsid w:val="00AB69E3"/>
    <w:rsid w:val="00AC0687"/>
    <w:rsid w:val="00AC6864"/>
    <w:rsid w:val="00AD2582"/>
    <w:rsid w:val="00AD3ABE"/>
    <w:rsid w:val="00AE40FA"/>
    <w:rsid w:val="00AE53F3"/>
    <w:rsid w:val="00AE657F"/>
    <w:rsid w:val="00AE669E"/>
    <w:rsid w:val="00AE6A3D"/>
    <w:rsid w:val="00AF2A2D"/>
    <w:rsid w:val="00AF31AD"/>
    <w:rsid w:val="00AF48DC"/>
    <w:rsid w:val="00AF76C0"/>
    <w:rsid w:val="00B01553"/>
    <w:rsid w:val="00B019DE"/>
    <w:rsid w:val="00B02697"/>
    <w:rsid w:val="00B05F97"/>
    <w:rsid w:val="00B159E2"/>
    <w:rsid w:val="00B23E1A"/>
    <w:rsid w:val="00B30000"/>
    <w:rsid w:val="00B3083F"/>
    <w:rsid w:val="00B32153"/>
    <w:rsid w:val="00B32771"/>
    <w:rsid w:val="00B3561F"/>
    <w:rsid w:val="00B50F5E"/>
    <w:rsid w:val="00B61354"/>
    <w:rsid w:val="00B61A37"/>
    <w:rsid w:val="00B630CE"/>
    <w:rsid w:val="00B77D69"/>
    <w:rsid w:val="00B825F9"/>
    <w:rsid w:val="00B83F84"/>
    <w:rsid w:val="00B86267"/>
    <w:rsid w:val="00B941CC"/>
    <w:rsid w:val="00BA1697"/>
    <w:rsid w:val="00BB3B4B"/>
    <w:rsid w:val="00BB4194"/>
    <w:rsid w:val="00BC01B5"/>
    <w:rsid w:val="00BD7152"/>
    <w:rsid w:val="00BE1A42"/>
    <w:rsid w:val="00BE1BC3"/>
    <w:rsid w:val="00BE2F0F"/>
    <w:rsid w:val="00BE3D87"/>
    <w:rsid w:val="00BE5E8D"/>
    <w:rsid w:val="00BE717D"/>
    <w:rsid w:val="00C04381"/>
    <w:rsid w:val="00C06A2E"/>
    <w:rsid w:val="00C11AB2"/>
    <w:rsid w:val="00C12249"/>
    <w:rsid w:val="00C238C6"/>
    <w:rsid w:val="00C23F54"/>
    <w:rsid w:val="00C27F59"/>
    <w:rsid w:val="00C31953"/>
    <w:rsid w:val="00C3393F"/>
    <w:rsid w:val="00C36698"/>
    <w:rsid w:val="00C42150"/>
    <w:rsid w:val="00C42AEE"/>
    <w:rsid w:val="00C430AD"/>
    <w:rsid w:val="00C501B2"/>
    <w:rsid w:val="00C50C88"/>
    <w:rsid w:val="00C51862"/>
    <w:rsid w:val="00C556C0"/>
    <w:rsid w:val="00C557C2"/>
    <w:rsid w:val="00C60DF0"/>
    <w:rsid w:val="00C72ACE"/>
    <w:rsid w:val="00C72B98"/>
    <w:rsid w:val="00C74831"/>
    <w:rsid w:val="00C76A31"/>
    <w:rsid w:val="00C8203A"/>
    <w:rsid w:val="00C836AC"/>
    <w:rsid w:val="00C84BE0"/>
    <w:rsid w:val="00C8699A"/>
    <w:rsid w:val="00C9098F"/>
    <w:rsid w:val="00C91F9A"/>
    <w:rsid w:val="00C92D84"/>
    <w:rsid w:val="00C93AF4"/>
    <w:rsid w:val="00C93BC3"/>
    <w:rsid w:val="00CA1898"/>
    <w:rsid w:val="00CB4E49"/>
    <w:rsid w:val="00CB5E84"/>
    <w:rsid w:val="00CB69FE"/>
    <w:rsid w:val="00CB71C2"/>
    <w:rsid w:val="00CC1A4E"/>
    <w:rsid w:val="00CC3D35"/>
    <w:rsid w:val="00CC7EF8"/>
    <w:rsid w:val="00CD49A0"/>
    <w:rsid w:val="00CD5F5D"/>
    <w:rsid w:val="00CD7DC9"/>
    <w:rsid w:val="00CE37F9"/>
    <w:rsid w:val="00CF3A27"/>
    <w:rsid w:val="00CF5C2D"/>
    <w:rsid w:val="00CF5E2D"/>
    <w:rsid w:val="00CF7D26"/>
    <w:rsid w:val="00D01737"/>
    <w:rsid w:val="00D05EB2"/>
    <w:rsid w:val="00D06DCF"/>
    <w:rsid w:val="00D079E9"/>
    <w:rsid w:val="00D13CBD"/>
    <w:rsid w:val="00D16F4F"/>
    <w:rsid w:val="00D24C4F"/>
    <w:rsid w:val="00D267F5"/>
    <w:rsid w:val="00D324BC"/>
    <w:rsid w:val="00D412DD"/>
    <w:rsid w:val="00D42F34"/>
    <w:rsid w:val="00D47032"/>
    <w:rsid w:val="00D50B6C"/>
    <w:rsid w:val="00D60771"/>
    <w:rsid w:val="00D75436"/>
    <w:rsid w:val="00D82F1A"/>
    <w:rsid w:val="00D94C6C"/>
    <w:rsid w:val="00D96781"/>
    <w:rsid w:val="00D96894"/>
    <w:rsid w:val="00DA0449"/>
    <w:rsid w:val="00DA2744"/>
    <w:rsid w:val="00DA4730"/>
    <w:rsid w:val="00DA53D6"/>
    <w:rsid w:val="00DA5D89"/>
    <w:rsid w:val="00DB3B25"/>
    <w:rsid w:val="00DB4E07"/>
    <w:rsid w:val="00DB6127"/>
    <w:rsid w:val="00DB6F55"/>
    <w:rsid w:val="00DC210C"/>
    <w:rsid w:val="00DC22D2"/>
    <w:rsid w:val="00DC5705"/>
    <w:rsid w:val="00DC7BE7"/>
    <w:rsid w:val="00DD0723"/>
    <w:rsid w:val="00DD2EAE"/>
    <w:rsid w:val="00DD38EC"/>
    <w:rsid w:val="00DD648F"/>
    <w:rsid w:val="00DE26EB"/>
    <w:rsid w:val="00DF1873"/>
    <w:rsid w:val="00DF6588"/>
    <w:rsid w:val="00DF7BC2"/>
    <w:rsid w:val="00DF7FD4"/>
    <w:rsid w:val="00E07311"/>
    <w:rsid w:val="00E10A6F"/>
    <w:rsid w:val="00E110F7"/>
    <w:rsid w:val="00E130D0"/>
    <w:rsid w:val="00E135FF"/>
    <w:rsid w:val="00E16463"/>
    <w:rsid w:val="00E17138"/>
    <w:rsid w:val="00E20995"/>
    <w:rsid w:val="00E20E25"/>
    <w:rsid w:val="00E23CFD"/>
    <w:rsid w:val="00E25AB1"/>
    <w:rsid w:val="00E25E61"/>
    <w:rsid w:val="00E32238"/>
    <w:rsid w:val="00E33C8F"/>
    <w:rsid w:val="00E36369"/>
    <w:rsid w:val="00E367B0"/>
    <w:rsid w:val="00E42D83"/>
    <w:rsid w:val="00E43A2F"/>
    <w:rsid w:val="00E44662"/>
    <w:rsid w:val="00E577F3"/>
    <w:rsid w:val="00E6038A"/>
    <w:rsid w:val="00E620E4"/>
    <w:rsid w:val="00E63521"/>
    <w:rsid w:val="00E66188"/>
    <w:rsid w:val="00E66C23"/>
    <w:rsid w:val="00E7021C"/>
    <w:rsid w:val="00E72B79"/>
    <w:rsid w:val="00E754B9"/>
    <w:rsid w:val="00E76BC6"/>
    <w:rsid w:val="00E810FC"/>
    <w:rsid w:val="00E84DCA"/>
    <w:rsid w:val="00E94B53"/>
    <w:rsid w:val="00E94F44"/>
    <w:rsid w:val="00E95C9E"/>
    <w:rsid w:val="00E96607"/>
    <w:rsid w:val="00EA0F77"/>
    <w:rsid w:val="00EA618E"/>
    <w:rsid w:val="00EA7511"/>
    <w:rsid w:val="00EA7FE0"/>
    <w:rsid w:val="00EB027C"/>
    <w:rsid w:val="00EB0755"/>
    <w:rsid w:val="00EB1D25"/>
    <w:rsid w:val="00EB29EA"/>
    <w:rsid w:val="00EB5461"/>
    <w:rsid w:val="00EC79FA"/>
    <w:rsid w:val="00ED11FE"/>
    <w:rsid w:val="00ED3879"/>
    <w:rsid w:val="00ED589E"/>
    <w:rsid w:val="00ED5E54"/>
    <w:rsid w:val="00ED7D49"/>
    <w:rsid w:val="00EE07DF"/>
    <w:rsid w:val="00EF2D4C"/>
    <w:rsid w:val="00EF315F"/>
    <w:rsid w:val="00EF34E5"/>
    <w:rsid w:val="00EF366B"/>
    <w:rsid w:val="00EF4942"/>
    <w:rsid w:val="00F02376"/>
    <w:rsid w:val="00F0240F"/>
    <w:rsid w:val="00F03506"/>
    <w:rsid w:val="00F03AEA"/>
    <w:rsid w:val="00F053A7"/>
    <w:rsid w:val="00F11DE8"/>
    <w:rsid w:val="00F211E4"/>
    <w:rsid w:val="00F21796"/>
    <w:rsid w:val="00F237D7"/>
    <w:rsid w:val="00F26FFF"/>
    <w:rsid w:val="00F27048"/>
    <w:rsid w:val="00F276FB"/>
    <w:rsid w:val="00F27E49"/>
    <w:rsid w:val="00F42D09"/>
    <w:rsid w:val="00F44C51"/>
    <w:rsid w:val="00F45986"/>
    <w:rsid w:val="00F461C9"/>
    <w:rsid w:val="00F55CD8"/>
    <w:rsid w:val="00F70510"/>
    <w:rsid w:val="00F71677"/>
    <w:rsid w:val="00F735CF"/>
    <w:rsid w:val="00F76061"/>
    <w:rsid w:val="00F8270A"/>
    <w:rsid w:val="00F86023"/>
    <w:rsid w:val="00F86D0F"/>
    <w:rsid w:val="00F91B95"/>
    <w:rsid w:val="00F94E74"/>
    <w:rsid w:val="00FA4405"/>
    <w:rsid w:val="00FA5A62"/>
    <w:rsid w:val="00FA6CF4"/>
    <w:rsid w:val="00FB2EFA"/>
    <w:rsid w:val="00FB55DB"/>
    <w:rsid w:val="00FB5625"/>
    <w:rsid w:val="00FB6EC2"/>
    <w:rsid w:val="00FC1763"/>
    <w:rsid w:val="00FC1944"/>
    <w:rsid w:val="00FC7144"/>
    <w:rsid w:val="00FC77CE"/>
    <w:rsid w:val="00FC7EFB"/>
    <w:rsid w:val="00FD0405"/>
    <w:rsid w:val="00FD073C"/>
    <w:rsid w:val="00FD0D11"/>
    <w:rsid w:val="00FD1CBF"/>
    <w:rsid w:val="00FD3793"/>
    <w:rsid w:val="00FE4693"/>
    <w:rsid w:val="00FE686D"/>
    <w:rsid w:val="00FF379F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6FA27"/>
  <w15:docId w15:val="{3EECCD38-6C17-4B91-8B97-5561435C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7F6121"/>
    <w:pPr>
      <w:numPr>
        <w:numId w:val="26"/>
      </w:numPr>
      <w:tabs>
        <w:tab w:val="num" w:pos="360"/>
      </w:tabs>
      <w:autoSpaceDE w:val="0"/>
      <w:autoSpaceDN w:val="0"/>
      <w:bidi/>
      <w:adjustRightInd w:val="0"/>
      <w:spacing w:after="0" w:line="259" w:lineRule="auto"/>
      <w:ind w:firstLine="0"/>
      <w:jc w:val="both"/>
      <w:outlineLvl w:val="0"/>
    </w:pPr>
    <w:rPr>
      <w:rFonts w:cs="B Mitra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79F"/>
  </w:style>
  <w:style w:type="paragraph" w:styleId="Footer">
    <w:name w:val="footer"/>
    <w:basedOn w:val="Normal"/>
    <w:link w:val="FooterChar"/>
    <w:uiPriority w:val="99"/>
    <w:unhideWhenUsed/>
    <w:rsid w:val="00FF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79F"/>
  </w:style>
  <w:style w:type="paragraph" w:styleId="BalloonText">
    <w:name w:val="Balloon Text"/>
    <w:basedOn w:val="Normal"/>
    <w:link w:val="BalloonTextChar"/>
    <w:uiPriority w:val="99"/>
    <w:semiHidden/>
    <w:unhideWhenUsed/>
    <w:rsid w:val="00FF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79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متن ترتيبي بين متن,saber List Paragraph,تیتر سه اصلی,شماره گذاری,List Paragraph1"/>
    <w:basedOn w:val="Normal"/>
    <w:link w:val="ListParagraphChar"/>
    <w:uiPriority w:val="34"/>
    <w:qFormat/>
    <w:rsid w:val="000C06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1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E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E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EA2"/>
    <w:rPr>
      <w:b/>
      <w:bCs/>
      <w:sz w:val="20"/>
      <w:szCs w:val="20"/>
    </w:rPr>
  </w:style>
  <w:style w:type="character" w:customStyle="1" w:styleId="ListParagraphChar">
    <w:name w:val="List Paragraph Char"/>
    <w:aliases w:val="List Paragraph متن ترتيبي بين متن Char,saber List Paragraph Char,تیتر سه اصلی Char,شماره گذاری Char,List Paragraph1 Char"/>
    <w:link w:val="ListParagraph"/>
    <w:uiPriority w:val="34"/>
    <w:locked/>
    <w:rsid w:val="00FA4405"/>
  </w:style>
  <w:style w:type="table" w:styleId="TableGrid">
    <w:name w:val="Table Grid"/>
    <w:basedOn w:val="TableNormal"/>
    <w:uiPriority w:val="59"/>
    <w:rsid w:val="0065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71D7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D0D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0D1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0D1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F6121"/>
    <w:rPr>
      <w:rFonts w:cs="B Mitr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8936E-2863-4AE2-B3C3-BB980F80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 gharoun</cp:lastModifiedBy>
  <cp:revision>2</cp:revision>
  <cp:lastPrinted>2021-12-04T09:05:00Z</cp:lastPrinted>
  <dcterms:created xsi:type="dcterms:W3CDTF">2021-12-06T12:12:00Z</dcterms:created>
  <dcterms:modified xsi:type="dcterms:W3CDTF">2021-12-06T12:12:00Z</dcterms:modified>
</cp:coreProperties>
</file>